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DE" w:rsidRPr="00E10828" w:rsidRDefault="002C483C">
      <w:pPr>
        <w:rPr>
          <w:b/>
          <w:sz w:val="24"/>
          <w:szCs w:val="24"/>
        </w:rPr>
      </w:pPr>
      <w:r w:rsidRPr="00E10828">
        <w:rPr>
          <w:b/>
          <w:sz w:val="24"/>
          <w:szCs w:val="24"/>
        </w:rPr>
        <w:t>ΣΥΛΛΟΓΟΣ ΕΡΓΑΖΟΜΕΝΩΝ ΣΤΟ ΝΟΣΟΚΟΜΕΙΟ</w:t>
      </w:r>
    </w:p>
    <w:p w:rsidR="002C483C" w:rsidRPr="00E10828" w:rsidRDefault="002C483C">
      <w:pPr>
        <w:rPr>
          <w:b/>
          <w:sz w:val="24"/>
          <w:szCs w:val="24"/>
        </w:rPr>
      </w:pPr>
      <w:r w:rsidRPr="00E10828">
        <w:rPr>
          <w:b/>
          <w:sz w:val="24"/>
          <w:szCs w:val="24"/>
        </w:rPr>
        <w:t>ΚΑΙ ΤΑ ΚΕΝΤΡΑ ΥΓΕΙΑΣ ΝΟΜΟΥ ΑΡΤΑΣ</w:t>
      </w:r>
    </w:p>
    <w:p w:rsidR="002C483C" w:rsidRPr="00E10828" w:rsidRDefault="00724C2A" w:rsidP="00724C2A">
      <w:pPr>
        <w:jc w:val="right"/>
        <w:rPr>
          <w:sz w:val="28"/>
          <w:szCs w:val="28"/>
        </w:rPr>
      </w:pPr>
      <w:r w:rsidRPr="00E10828">
        <w:rPr>
          <w:sz w:val="28"/>
          <w:szCs w:val="28"/>
        </w:rPr>
        <w:t>Άρτα, 20/04/2018</w:t>
      </w:r>
    </w:p>
    <w:p w:rsidR="00E10828" w:rsidRPr="00B9710E" w:rsidRDefault="00B9710E" w:rsidP="00B9710E">
      <w:pPr>
        <w:jc w:val="center"/>
        <w:rPr>
          <w:b/>
          <w:bCs/>
          <w:sz w:val="28"/>
          <w:szCs w:val="28"/>
          <w:u w:val="single"/>
        </w:rPr>
      </w:pPr>
      <w:r w:rsidRPr="00B9710E">
        <w:rPr>
          <w:b/>
          <w:bCs/>
          <w:sz w:val="28"/>
          <w:szCs w:val="28"/>
          <w:u w:val="single"/>
        </w:rPr>
        <w:t>Δελτίο Τύπου</w:t>
      </w:r>
    </w:p>
    <w:p w:rsidR="00F11E48" w:rsidRPr="00E10828" w:rsidRDefault="00F11E48" w:rsidP="00F11E48">
      <w:pPr>
        <w:rPr>
          <w:sz w:val="28"/>
          <w:szCs w:val="28"/>
        </w:rPr>
      </w:pPr>
      <w:r w:rsidRPr="00E10828">
        <w:rPr>
          <w:b/>
          <w:bCs/>
          <w:sz w:val="28"/>
          <w:szCs w:val="28"/>
        </w:rPr>
        <w:t>Συμμετέχουμε</w:t>
      </w:r>
      <w:r w:rsidRPr="00E10828">
        <w:rPr>
          <w:bCs/>
          <w:sz w:val="28"/>
          <w:szCs w:val="28"/>
        </w:rPr>
        <w:t xml:space="preserve"> και </w:t>
      </w:r>
      <w:r w:rsidRPr="00E10828">
        <w:rPr>
          <w:b/>
          <w:bCs/>
          <w:sz w:val="28"/>
          <w:szCs w:val="28"/>
        </w:rPr>
        <w:t>στηρίζουμε</w:t>
      </w:r>
      <w:r w:rsidRPr="00E10828">
        <w:rPr>
          <w:bCs/>
          <w:sz w:val="28"/>
          <w:szCs w:val="28"/>
        </w:rPr>
        <w:t xml:space="preserve"> την </w:t>
      </w:r>
      <w:r w:rsidRPr="00E10828">
        <w:rPr>
          <w:b/>
          <w:bCs/>
          <w:sz w:val="28"/>
          <w:szCs w:val="28"/>
        </w:rPr>
        <w:t>απεργιακή κινητοποίηση της ΠΟΕΔΗΝ</w:t>
      </w:r>
      <w:r w:rsidRPr="00E10828">
        <w:rPr>
          <w:bCs/>
          <w:sz w:val="28"/>
          <w:szCs w:val="28"/>
        </w:rPr>
        <w:t>, την Τετάρτη 25 Απριλίου 2018, καθώς και την Πανελλαδική Συγκέντρωση στις 10.30 π.μ., έξω από την 1η ΥΠΕ Αττικής (Ζαχάρωφ 3, πλησίον μετρό Αμπελοκήπων) και την πορεία που θα ακολουθήσει.</w:t>
      </w:r>
    </w:p>
    <w:p w:rsidR="00F11E48" w:rsidRPr="00E10828" w:rsidRDefault="00F11E48" w:rsidP="00F11E48">
      <w:pPr>
        <w:rPr>
          <w:b/>
          <w:bCs/>
          <w:sz w:val="28"/>
          <w:szCs w:val="28"/>
        </w:rPr>
      </w:pPr>
      <w:r w:rsidRPr="00E10828">
        <w:rPr>
          <w:b/>
          <w:bCs/>
          <w:sz w:val="28"/>
          <w:szCs w:val="28"/>
        </w:rPr>
        <w:t>ΑΝΤΙΣΤΕΚΟΜΑΣΤΕ ΣΤΗΝ ΥΠΟΒΑΘΜΙΣΗ, ΑΠΑΞΙΩΣΗ ΚΑΙ ΔΙΑΛΥΣΗ ΤΟΥ ΕΣΥ</w:t>
      </w:r>
    </w:p>
    <w:p w:rsidR="00F11E48" w:rsidRPr="00E10828" w:rsidRDefault="00F11E48" w:rsidP="00F11E48">
      <w:pPr>
        <w:rPr>
          <w:b/>
          <w:bCs/>
          <w:sz w:val="28"/>
          <w:szCs w:val="28"/>
        </w:rPr>
      </w:pPr>
      <w:r w:rsidRPr="00E10828">
        <w:rPr>
          <w:b/>
          <w:bCs/>
          <w:sz w:val="28"/>
          <w:szCs w:val="28"/>
        </w:rPr>
        <w:t>Παλεύουμε για μόνιμη και σταθερή δουλειά για όλους.</w:t>
      </w:r>
      <w:r w:rsidRPr="00E10828">
        <w:rPr>
          <w:b/>
          <w:bCs/>
          <w:sz w:val="28"/>
          <w:szCs w:val="28"/>
        </w:rPr>
        <w:br/>
        <w:t>Παλεύουμε για μετατροπή όλων των συμβάσεων σε συμβάσεις αορίστου χρόνου.</w:t>
      </w:r>
    </w:p>
    <w:p w:rsidR="00F11E48" w:rsidRPr="00E10828" w:rsidRDefault="00724C2A">
      <w:pPr>
        <w:rPr>
          <w:sz w:val="28"/>
          <w:szCs w:val="28"/>
        </w:rPr>
      </w:pPr>
      <w:r w:rsidRPr="00E10828">
        <w:rPr>
          <w:sz w:val="28"/>
          <w:szCs w:val="28"/>
        </w:rPr>
        <w:t>Για την</w:t>
      </w:r>
      <w:r w:rsidR="00F11E48" w:rsidRPr="00E10828">
        <w:rPr>
          <w:b/>
          <w:sz w:val="28"/>
          <w:szCs w:val="28"/>
        </w:rPr>
        <w:t xml:space="preserve"> μετάβαση</w:t>
      </w:r>
      <w:r w:rsidR="00F11E48" w:rsidRPr="00E10828">
        <w:rPr>
          <w:sz w:val="28"/>
          <w:szCs w:val="28"/>
        </w:rPr>
        <w:t xml:space="preserve"> στην Αθήνα, αναχωρεί </w:t>
      </w:r>
      <w:r w:rsidR="00F11E48" w:rsidRPr="00E10828">
        <w:rPr>
          <w:b/>
          <w:sz w:val="28"/>
          <w:szCs w:val="28"/>
        </w:rPr>
        <w:t>λεωφορείο</w:t>
      </w:r>
      <w:r w:rsidR="00F11E48" w:rsidRPr="00E10828">
        <w:rPr>
          <w:sz w:val="28"/>
          <w:szCs w:val="28"/>
        </w:rPr>
        <w:t xml:space="preserve"> από την Άρτα, στις </w:t>
      </w:r>
      <w:r w:rsidR="00F11E48" w:rsidRPr="00E10828">
        <w:rPr>
          <w:b/>
          <w:sz w:val="28"/>
          <w:szCs w:val="28"/>
        </w:rPr>
        <w:t>6:00</w:t>
      </w:r>
      <w:r w:rsidR="00F11E48" w:rsidRPr="00E10828">
        <w:rPr>
          <w:sz w:val="28"/>
          <w:szCs w:val="28"/>
        </w:rPr>
        <w:t xml:space="preserve"> το πρωί της Τετάρτης 25 Απριλίου 2018, μπροστά από το δημαρχείο.</w:t>
      </w:r>
      <w:r w:rsidRPr="00E10828">
        <w:rPr>
          <w:sz w:val="28"/>
          <w:szCs w:val="28"/>
        </w:rPr>
        <w:t xml:space="preserve"> Επιστροφή την ίδια ημέρα μετά το τέλος της κινητοποίησης.</w:t>
      </w:r>
    </w:p>
    <w:p w:rsidR="00F11E48" w:rsidRPr="00E10828" w:rsidRDefault="00F11E48">
      <w:pPr>
        <w:rPr>
          <w:sz w:val="28"/>
          <w:szCs w:val="28"/>
        </w:rPr>
      </w:pPr>
      <w:r w:rsidRPr="00E10828">
        <w:rPr>
          <w:sz w:val="28"/>
          <w:szCs w:val="28"/>
        </w:rPr>
        <w:t xml:space="preserve">Για </w:t>
      </w:r>
      <w:r w:rsidRPr="00E10828">
        <w:rPr>
          <w:b/>
          <w:sz w:val="28"/>
          <w:szCs w:val="28"/>
        </w:rPr>
        <w:t>δηλώσεις συμμετοχής</w:t>
      </w:r>
      <w:r w:rsidRPr="00E10828">
        <w:rPr>
          <w:sz w:val="28"/>
          <w:szCs w:val="28"/>
        </w:rPr>
        <w:t xml:space="preserve"> επικοινωνούμε μέχρι και την Τρίτη με τ</w:t>
      </w:r>
      <w:r w:rsidR="00B9710E">
        <w:rPr>
          <w:sz w:val="28"/>
          <w:szCs w:val="28"/>
        </w:rPr>
        <w:t>α μέλη του ΔΣ του Συλλόγου Εργαζομένων.</w:t>
      </w:r>
    </w:p>
    <w:p w:rsidR="008D3EDE" w:rsidRPr="00B9710E" w:rsidRDefault="00B9710E" w:rsidP="00B9710E">
      <w:pPr>
        <w:jc w:val="right"/>
        <w:rPr>
          <w:sz w:val="28"/>
          <w:szCs w:val="28"/>
        </w:rPr>
      </w:pPr>
      <w:r w:rsidRPr="00B9710E">
        <w:rPr>
          <w:sz w:val="28"/>
          <w:szCs w:val="28"/>
        </w:rPr>
        <w:t>Το ΔΣ του Συλλόγου εργαζομένων στο Νοσοκομείο και στα ΚΥ Άρτας</w:t>
      </w:r>
    </w:p>
    <w:p w:rsidR="008D3EDE" w:rsidRDefault="008D3EDE" w:rsidP="008D3EDE">
      <w:pPr>
        <w:rPr>
          <w:rFonts w:ascii="Bookman Old Style" w:hAnsi="Bookman Old Style"/>
        </w:rPr>
      </w:pPr>
    </w:p>
    <w:sectPr w:rsidR="008D3EDE" w:rsidSect="00E10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37D" w:rsidRDefault="0025137D" w:rsidP="007F7800">
      <w:pPr>
        <w:spacing w:after="0" w:line="240" w:lineRule="auto"/>
      </w:pPr>
      <w:r>
        <w:separator/>
      </w:r>
    </w:p>
  </w:endnote>
  <w:endnote w:type="continuationSeparator" w:id="0">
    <w:p w:rsidR="0025137D" w:rsidRDefault="0025137D" w:rsidP="007F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00" w:rsidRDefault="007F78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00" w:rsidRDefault="007F78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00" w:rsidRDefault="007F78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37D" w:rsidRDefault="0025137D" w:rsidP="007F7800">
      <w:pPr>
        <w:spacing w:after="0" w:line="240" w:lineRule="auto"/>
      </w:pPr>
      <w:r>
        <w:separator/>
      </w:r>
    </w:p>
  </w:footnote>
  <w:footnote w:type="continuationSeparator" w:id="0">
    <w:p w:rsidR="0025137D" w:rsidRDefault="0025137D" w:rsidP="007F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00" w:rsidRDefault="007F78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00" w:rsidRDefault="007F780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00" w:rsidRDefault="007F78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9F8"/>
    <w:multiLevelType w:val="hybridMultilevel"/>
    <w:tmpl w:val="B57A7F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C483C"/>
    <w:rsid w:val="00002BC8"/>
    <w:rsid w:val="0000797B"/>
    <w:rsid w:val="000155AC"/>
    <w:rsid w:val="0001583F"/>
    <w:rsid w:val="000204E0"/>
    <w:rsid w:val="00021950"/>
    <w:rsid w:val="00024D83"/>
    <w:rsid w:val="000264B4"/>
    <w:rsid w:val="0002778A"/>
    <w:rsid w:val="000310CC"/>
    <w:rsid w:val="00031470"/>
    <w:rsid w:val="0003304F"/>
    <w:rsid w:val="00035B50"/>
    <w:rsid w:val="00036DCB"/>
    <w:rsid w:val="00036F55"/>
    <w:rsid w:val="00037CBD"/>
    <w:rsid w:val="00041169"/>
    <w:rsid w:val="0004193D"/>
    <w:rsid w:val="00041FF1"/>
    <w:rsid w:val="00044770"/>
    <w:rsid w:val="000454BB"/>
    <w:rsid w:val="000464A5"/>
    <w:rsid w:val="00051914"/>
    <w:rsid w:val="00051BB4"/>
    <w:rsid w:val="00060551"/>
    <w:rsid w:val="00062012"/>
    <w:rsid w:val="000642EC"/>
    <w:rsid w:val="00064C91"/>
    <w:rsid w:val="00064D4E"/>
    <w:rsid w:val="00065096"/>
    <w:rsid w:val="0006547F"/>
    <w:rsid w:val="000672C6"/>
    <w:rsid w:val="00070A96"/>
    <w:rsid w:val="000711C4"/>
    <w:rsid w:val="00071459"/>
    <w:rsid w:val="000728DC"/>
    <w:rsid w:val="00072CEF"/>
    <w:rsid w:val="00077D02"/>
    <w:rsid w:val="00083DFE"/>
    <w:rsid w:val="00091AEC"/>
    <w:rsid w:val="00093CED"/>
    <w:rsid w:val="00097437"/>
    <w:rsid w:val="000A14CD"/>
    <w:rsid w:val="000B51B9"/>
    <w:rsid w:val="000B5423"/>
    <w:rsid w:val="000B5F6D"/>
    <w:rsid w:val="000B67F8"/>
    <w:rsid w:val="000C1D38"/>
    <w:rsid w:val="000C4DB5"/>
    <w:rsid w:val="000D045D"/>
    <w:rsid w:val="000D2E39"/>
    <w:rsid w:val="000D3429"/>
    <w:rsid w:val="000D62E5"/>
    <w:rsid w:val="000D7B11"/>
    <w:rsid w:val="000E0890"/>
    <w:rsid w:val="000E1472"/>
    <w:rsid w:val="000E159E"/>
    <w:rsid w:val="000F1551"/>
    <w:rsid w:val="000F1D98"/>
    <w:rsid w:val="001005B3"/>
    <w:rsid w:val="00100B68"/>
    <w:rsid w:val="001035C1"/>
    <w:rsid w:val="00107587"/>
    <w:rsid w:val="001107CD"/>
    <w:rsid w:val="00112339"/>
    <w:rsid w:val="00112B4E"/>
    <w:rsid w:val="00113951"/>
    <w:rsid w:val="00123BFC"/>
    <w:rsid w:val="00137DCA"/>
    <w:rsid w:val="001404D3"/>
    <w:rsid w:val="00140B77"/>
    <w:rsid w:val="00141037"/>
    <w:rsid w:val="0014415F"/>
    <w:rsid w:val="00147213"/>
    <w:rsid w:val="00150496"/>
    <w:rsid w:val="0015149F"/>
    <w:rsid w:val="0015188D"/>
    <w:rsid w:val="0015202B"/>
    <w:rsid w:val="00156489"/>
    <w:rsid w:val="0015723C"/>
    <w:rsid w:val="0016011D"/>
    <w:rsid w:val="00160233"/>
    <w:rsid w:val="0016180D"/>
    <w:rsid w:val="00163499"/>
    <w:rsid w:val="00164849"/>
    <w:rsid w:val="00165B65"/>
    <w:rsid w:val="00165C87"/>
    <w:rsid w:val="0016630D"/>
    <w:rsid w:val="00166E35"/>
    <w:rsid w:val="00174BEF"/>
    <w:rsid w:val="00175904"/>
    <w:rsid w:val="001767A7"/>
    <w:rsid w:val="00176996"/>
    <w:rsid w:val="00191893"/>
    <w:rsid w:val="00191BAB"/>
    <w:rsid w:val="001928A4"/>
    <w:rsid w:val="001B4DFA"/>
    <w:rsid w:val="001B4F74"/>
    <w:rsid w:val="001B55F3"/>
    <w:rsid w:val="001B7607"/>
    <w:rsid w:val="001B7898"/>
    <w:rsid w:val="001C15CD"/>
    <w:rsid w:val="001C3742"/>
    <w:rsid w:val="001C40CB"/>
    <w:rsid w:val="001C4331"/>
    <w:rsid w:val="001E08A6"/>
    <w:rsid w:val="001E65CF"/>
    <w:rsid w:val="001F39AA"/>
    <w:rsid w:val="001F575F"/>
    <w:rsid w:val="001F5971"/>
    <w:rsid w:val="001F603F"/>
    <w:rsid w:val="001F6DCA"/>
    <w:rsid w:val="001F7E35"/>
    <w:rsid w:val="002005F2"/>
    <w:rsid w:val="00202253"/>
    <w:rsid w:val="00205B0F"/>
    <w:rsid w:val="00206570"/>
    <w:rsid w:val="0020669E"/>
    <w:rsid w:val="00206888"/>
    <w:rsid w:val="00217420"/>
    <w:rsid w:val="002176A0"/>
    <w:rsid w:val="002206E3"/>
    <w:rsid w:val="00227859"/>
    <w:rsid w:val="00227A04"/>
    <w:rsid w:val="00233752"/>
    <w:rsid w:val="00236415"/>
    <w:rsid w:val="002378E4"/>
    <w:rsid w:val="002404A0"/>
    <w:rsid w:val="00242693"/>
    <w:rsid w:val="00242966"/>
    <w:rsid w:val="00245466"/>
    <w:rsid w:val="00247447"/>
    <w:rsid w:val="002510FB"/>
    <w:rsid w:val="0025137D"/>
    <w:rsid w:val="0025649A"/>
    <w:rsid w:val="00264D0D"/>
    <w:rsid w:val="0026661A"/>
    <w:rsid w:val="00270761"/>
    <w:rsid w:val="00270831"/>
    <w:rsid w:val="002713A2"/>
    <w:rsid w:val="002713CB"/>
    <w:rsid w:val="00271D99"/>
    <w:rsid w:val="0027570E"/>
    <w:rsid w:val="0027597E"/>
    <w:rsid w:val="00275FF3"/>
    <w:rsid w:val="00277BD9"/>
    <w:rsid w:val="002A1D19"/>
    <w:rsid w:val="002B2CF5"/>
    <w:rsid w:val="002B3B60"/>
    <w:rsid w:val="002B5AC4"/>
    <w:rsid w:val="002C1B30"/>
    <w:rsid w:val="002C483C"/>
    <w:rsid w:val="002C6541"/>
    <w:rsid w:val="002D3C78"/>
    <w:rsid w:val="002D506B"/>
    <w:rsid w:val="002D6275"/>
    <w:rsid w:val="002E1C1D"/>
    <w:rsid w:val="002E3243"/>
    <w:rsid w:val="002E3AC2"/>
    <w:rsid w:val="002E76FB"/>
    <w:rsid w:val="002E7E8D"/>
    <w:rsid w:val="00300AB0"/>
    <w:rsid w:val="00301814"/>
    <w:rsid w:val="003062E3"/>
    <w:rsid w:val="00306B09"/>
    <w:rsid w:val="0031045D"/>
    <w:rsid w:val="00314509"/>
    <w:rsid w:val="0031479C"/>
    <w:rsid w:val="003161A4"/>
    <w:rsid w:val="00316D52"/>
    <w:rsid w:val="003172CD"/>
    <w:rsid w:val="00317C93"/>
    <w:rsid w:val="00320532"/>
    <w:rsid w:val="00321257"/>
    <w:rsid w:val="00322026"/>
    <w:rsid w:val="00323B15"/>
    <w:rsid w:val="00325B3D"/>
    <w:rsid w:val="003311CC"/>
    <w:rsid w:val="00332383"/>
    <w:rsid w:val="0033322D"/>
    <w:rsid w:val="00335D6B"/>
    <w:rsid w:val="0034092D"/>
    <w:rsid w:val="0034263B"/>
    <w:rsid w:val="00347136"/>
    <w:rsid w:val="00351868"/>
    <w:rsid w:val="0035246A"/>
    <w:rsid w:val="00352F4E"/>
    <w:rsid w:val="00354ECC"/>
    <w:rsid w:val="00356C3A"/>
    <w:rsid w:val="0036291C"/>
    <w:rsid w:val="00362F5B"/>
    <w:rsid w:val="00364239"/>
    <w:rsid w:val="0036765E"/>
    <w:rsid w:val="003706BE"/>
    <w:rsid w:val="003710F4"/>
    <w:rsid w:val="00372E16"/>
    <w:rsid w:val="00374E90"/>
    <w:rsid w:val="00374EA2"/>
    <w:rsid w:val="003755AC"/>
    <w:rsid w:val="00375C89"/>
    <w:rsid w:val="00387243"/>
    <w:rsid w:val="003902D5"/>
    <w:rsid w:val="003915EF"/>
    <w:rsid w:val="00395269"/>
    <w:rsid w:val="00395E43"/>
    <w:rsid w:val="00397130"/>
    <w:rsid w:val="00397D42"/>
    <w:rsid w:val="003A1D26"/>
    <w:rsid w:val="003A5332"/>
    <w:rsid w:val="003B07BF"/>
    <w:rsid w:val="003B102F"/>
    <w:rsid w:val="003B1219"/>
    <w:rsid w:val="003B64EA"/>
    <w:rsid w:val="003B768E"/>
    <w:rsid w:val="003C01F5"/>
    <w:rsid w:val="003C1841"/>
    <w:rsid w:val="003C3A41"/>
    <w:rsid w:val="003D2997"/>
    <w:rsid w:val="003D301B"/>
    <w:rsid w:val="003D6EB4"/>
    <w:rsid w:val="003E2455"/>
    <w:rsid w:val="003E4D45"/>
    <w:rsid w:val="003E74B6"/>
    <w:rsid w:val="003E7A55"/>
    <w:rsid w:val="003F240C"/>
    <w:rsid w:val="003F24EA"/>
    <w:rsid w:val="003F591D"/>
    <w:rsid w:val="003F5E1B"/>
    <w:rsid w:val="0040039E"/>
    <w:rsid w:val="00403BA7"/>
    <w:rsid w:val="004063F4"/>
    <w:rsid w:val="004070A2"/>
    <w:rsid w:val="00417E7D"/>
    <w:rsid w:val="00421191"/>
    <w:rsid w:val="004226C0"/>
    <w:rsid w:val="00427FB5"/>
    <w:rsid w:val="004300DA"/>
    <w:rsid w:val="0043709A"/>
    <w:rsid w:val="0043709B"/>
    <w:rsid w:val="004413EC"/>
    <w:rsid w:val="00443CA8"/>
    <w:rsid w:val="00452C08"/>
    <w:rsid w:val="00466D57"/>
    <w:rsid w:val="00467752"/>
    <w:rsid w:val="00471299"/>
    <w:rsid w:val="00480164"/>
    <w:rsid w:val="00480326"/>
    <w:rsid w:val="00480AA2"/>
    <w:rsid w:val="00483C1F"/>
    <w:rsid w:val="00487623"/>
    <w:rsid w:val="00490842"/>
    <w:rsid w:val="00492261"/>
    <w:rsid w:val="004927C0"/>
    <w:rsid w:val="0049452C"/>
    <w:rsid w:val="00496AA8"/>
    <w:rsid w:val="004A1731"/>
    <w:rsid w:val="004A3F18"/>
    <w:rsid w:val="004B30E4"/>
    <w:rsid w:val="004B3252"/>
    <w:rsid w:val="004B5AD4"/>
    <w:rsid w:val="004C05A1"/>
    <w:rsid w:val="004C133E"/>
    <w:rsid w:val="004C5C90"/>
    <w:rsid w:val="004C6064"/>
    <w:rsid w:val="004D0E9A"/>
    <w:rsid w:val="004D1954"/>
    <w:rsid w:val="004D303D"/>
    <w:rsid w:val="004D4FBB"/>
    <w:rsid w:val="004D639D"/>
    <w:rsid w:val="004E3884"/>
    <w:rsid w:val="004E4A9E"/>
    <w:rsid w:val="004F18F7"/>
    <w:rsid w:val="004F203F"/>
    <w:rsid w:val="004F3C7D"/>
    <w:rsid w:val="00502671"/>
    <w:rsid w:val="00510C6A"/>
    <w:rsid w:val="00510EC6"/>
    <w:rsid w:val="00515095"/>
    <w:rsid w:val="005165DE"/>
    <w:rsid w:val="00522470"/>
    <w:rsid w:val="00524765"/>
    <w:rsid w:val="005247A2"/>
    <w:rsid w:val="00531699"/>
    <w:rsid w:val="005351FA"/>
    <w:rsid w:val="00535B5C"/>
    <w:rsid w:val="00536472"/>
    <w:rsid w:val="0054012D"/>
    <w:rsid w:val="005416AF"/>
    <w:rsid w:val="005422AA"/>
    <w:rsid w:val="00543F34"/>
    <w:rsid w:val="0055172C"/>
    <w:rsid w:val="00552346"/>
    <w:rsid w:val="005561BE"/>
    <w:rsid w:val="005564F1"/>
    <w:rsid w:val="0056196B"/>
    <w:rsid w:val="005627FB"/>
    <w:rsid w:val="00566234"/>
    <w:rsid w:val="0056651A"/>
    <w:rsid w:val="0057242D"/>
    <w:rsid w:val="0058102D"/>
    <w:rsid w:val="0058294B"/>
    <w:rsid w:val="005837F9"/>
    <w:rsid w:val="00594843"/>
    <w:rsid w:val="005965C3"/>
    <w:rsid w:val="005A572F"/>
    <w:rsid w:val="005B1412"/>
    <w:rsid w:val="005C01F3"/>
    <w:rsid w:val="005C283F"/>
    <w:rsid w:val="005C3153"/>
    <w:rsid w:val="005C3492"/>
    <w:rsid w:val="005C499E"/>
    <w:rsid w:val="005C5570"/>
    <w:rsid w:val="005D5F34"/>
    <w:rsid w:val="005D63C1"/>
    <w:rsid w:val="005D659E"/>
    <w:rsid w:val="005D7EC9"/>
    <w:rsid w:val="005E1852"/>
    <w:rsid w:val="005E2F7B"/>
    <w:rsid w:val="005E4326"/>
    <w:rsid w:val="005F016F"/>
    <w:rsid w:val="00601487"/>
    <w:rsid w:val="00604274"/>
    <w:rsid w:val="006073A5"/>
    <w:rsid w:val="00607E97"/>
    <w:rsid w:val="006118F5"/>
    <w:rsid w:val="0061207F"/>
    <w:rsid w:val="006162EF"/>
    <w:rsid w:val="0061684F"/>
    <w:rsid w:val="00617655"/>
    <w:rsid w:val="0062467D"/>
    <w:rsid w:val="00624B06"/>
    <w:rsid w:val="00630B66"/>
    <w:rsid w:val="00631CC9"/>
    <w:rsid w:val="00632C12"/>
    <w:rsid w:val="00634206"/>
    <w:rsid w:val="006344D8"/>
    <w:rsid w:val="006375E6"/>
    <w:rsid w:val="006377FC"/>
    <w:rsid w:val="00645ACD"/>
    <w:rsid w:val="006467F6"/>
    <w:rsid w:val="0065055C"/>
    <w:rsid w:val="0065737E"/>
    <w:rsid w:val="006607AE"/>
    <w:rsid w:val="00660DA1"/>
    <w:rsid w:val="00661DAE"/>
    <w:rsid w:val="00666B68"/>
    <w:rsid w:val="00666BE3"/>
    <w:rsid w:val="00667589"/>
    <w:rsid w:val="006703B4"/>
    <w:rsid w:val="006723F5"/>
    <w:rsid w:val="006775A9"/>
    <w:rsid w:val="006810F2"/>
    <w:rsid w:val="0068161B"/>
    <w:rsid w:val="00681D93"/>
    <w:rsid w:val="00682899"/>
    <w:rsid w:val="006828FB"/>
    <w:rsid w:val="00683111"/>
    <w:rsid w:val="006837BF"/>
    <w:rsid w:val="00691FDA"/>
    <w:rsid w:val="00692598"/>
    <w:rsid w:val="00697BD6"/>
    <w:rsid w:val="006A0A71"/>
    <w:rsid w:val="006A5C91"/>
    <w:rsid w:val="006A5FAA"/>
    <w:rsid w:val="006A6A5C"/>
    <w:rsid w:val="006A6E08"/>
    <w:rsid w:val="006B0453"/>
    <w:rsid w:val="006B1086"/>
    <w:rsid w:val="006B302F"/>
    <w:rsid w:val="006B362F"/>
    <w:rsid w:val="006B3EDD"/>
    <w:rsid w:val="006B6A28"/>
    <w:rsid w:val="006C0C89"/>
    <w:rsid w:val="006D06F6"/>
    <w:rsid w:val="006D08B5"/>
    <w:rsid w:val="006D29AE"/>
    <w:rsid w:val="006D49DD"/>
    <w:rsid w:val="006D6314"/>
    <w:rsid w:val="006D75A5"/>
    <w:rsid w:val="006E05C0"/>
    <w:rsid w:val="006E1AD4"/>
    <w:rsid w:val="006E2768"/>
    <w:rsid w:val="006E696C"/>
    <w:rsid w:val="006E7420"/>
    <w:rsid w:val="006E7AFD"/>
    <w:rsid w:val="006F3883"/>
    <w:rsid w:val="006F420D"/>
    <w:rsid w:val="006F42FB"/>
    <w:rsid w:val="00701A1B"/>
    <w:rsid w:val="00701BED"/>
    <w:rsid w:val="00702172"/>
    <w:rsid w:val="00702D8D"/>
    <w:rsid w:val="00706BC2"/>
    <w:rsid w:val="0071019B"/>
    <w:rsid w:val="00713DAF"/>
    <w:rsid w:val="007163BA"/>
    <w:rsid w:val="00721184"/>
    <w:rsid w:val="00723D27"/>
    <w:rsid w:val="00724C2A"/>
    <w:rsid w:val="00726CC9"/>
    <w:rsid w:val="00727EBE"/>
    <w:rsid w:val="00734E9C"/>
    <w:rsid w:val="0074254C"/>
    <w:rsid w:val="00742990"/>
    <w:rsid w:val="00743F47"/>
    <w:rsid w:val="007461C7"/>
    <w:rsid w:val="0075189E"/>
    <w:rsid w:val="0075551B"/>
    <w:rsid w:val="00756AA1"/>
    <w:rsid w:val="00766FA9"/>
    <w:rsid w:val="0077105F"/>
    <w:rsid w:val="007715D4"/>
    <w:rsid w:val="00771A9B"/>
    <w:rsid w:val="00771D76"/>
    <w:rsid w:val="00772464"/>
    <w:rsid w:val="00772599"/>
    <w:rsid w:val="00775414"/>
    <w:rsid w:val="007756AD"/>
    <w:rsid w:val="00776671"/>
    <w:rsid w:val="00783154"/>
    <w:rsid w:val="00786F29"/>
    <w:rsid w:val="007873B2"/>
    <w:rsid w:val="00790512"/>
    <w:rsid w:val="00796A01"/>
    <w:rsid w:val="007A3E6F"/>
    <w:rsid w:val="007A5B9B"/>
    <w:rsid w:val="007B3854"/>
    <w:rsid w:val="007C2D1E"/>
    <w:rsid w:val="007C348D"/>
    <w:rsid w:val="007C46A8"/>
    <w:rsid w:val="007C6F30"/>
    <w:rsid w:val="007D1446"/>
    <w:rsid w:val="007D4632"/>
    <w:rsid w:val="007D46BC"/>
    <w:rsid w:val="007D7F48"/>
    <w:rsid w:val="007F04BD"/>
    <w:rsid w:val="007F4025"/>
    <w:rsid w:val="007F52BD"/>
    <w:rsid w:val="007F6597"/>
    <w:rsid w:val="007F6A86"/>
    <w:rsid w:val="007F7800"/>
    <w:rsid w:val="0080044A"/>
    <w:rsid w:val="0080363A"/>
    <w:rsid w:val="008137F2"/>
    <w:rsid w:val="0081382F"/>
    <w:rsid w:val="00816D22"/>
    <w:rsid w:val="00821E76"/>
    <w:rsid w:val="00824B01"/>
    <w:rsid w:val="00825971"/>
    <w:rsid w:val="00827252"/>
    <w:rsid w:val="008329A3"/>
    <w:rsid w:val="0083547D"/>
    <w:rsid w:val="00841822"/>
    <w:rsid w:val="00846AD0"/>
    <w:rsid w:val="00847BDC"/>
    <w:rsid w:val="0085081D"/>
    <w:rsid w:val="00851EC7"/>
    <w:rsid w:val="00855526"/>
    <w:rsid w:val="00863136"/>
    <w:rsid w:val="0086652F"/>
    <w:rsid w:val="008736A1"/>
    <w:rsid w:val="0087553F"/>
    <w:rsid w:val="008821BA"/>
    <w:rsid w:val="00884715"/>
    <w:rsid w:val="00885854"/>
    <w:rsid w:val="00890384"/>
    <w:rsid w:val="00891149"/>
    <w:rsid w:val="008A06C1"/>
    <w:rsid w:val="008A1234"/>
    <w:rsid w:val="008A6F8C"/>
    <w:rsid w:val="008A7388"/>
    <w:rsid w:val="008B51EF"/>
    <w:rsid w:val="008C3BF7"/>
    <w:rsid w:val="008C3EB8"/>
    <w:rsid w:val="008C5236"/>
    <w:rsid w:val="008D12C1"/>
    <w:rsid w:val="008D151D"/>
    <w:rsid w:val="008D374C"/>
    <w:rsid w:val="008D3EDE"/>
    <w:rsid w:val="008D4846"/>
    <w:rsid w:val="008D5AF4"/>
    <w:rsid w:val="008D7ED5"/>
    <w:rsid w:val="008E1969"/>
    <w:rsid w:val="008E1D9C"/>
    <w:rsid w:val="008E1F75"/>
    <w:rsid w:val="008E4C8A"/>
    <w:rsid w:val="008E5F94"/>
    <w:rsid w:val="008E6ABE"/>
    <w:rsid w:val="008F0DDF"/>
    <w:rsid w:val="008F1F30"/>
    <w:rsid w:val="008F7230"/>
    <w:rsid w:val="008F7741"/>
    <w:rsid w:val="00907A56"/>
    <w:rsid w:val="00914167"/>
    <w:rsid w:val="00914624"/>
    <w:rsid w:val="0091700D"/>
    <w:rsid w:val="00924CD2"/>
    <w:rsid w:val="00932087"/>
    <w:rsid w:val="009331B5"/>
    <w:rsid w:val="0093426C"/>
    <w:rsid w:val="009442E7"/>
    <w:rsid w:val="00944422"/>
    <w:rsid w:val="00944635"/>
    <w:rsid w:val="00945009"/>
    <w:rsid w:val="0094518E"/>
    <w:rsid w:val="00950CD9"/>
    <w:rsid w:val="00951DC9"/>
    <w:rsid w:val="00952BAE"/>
    <w:rsid w:val="00955927"/>
    <w:rsid w:val="00957E0B"/>
    <w:rsid w:val="00972C6E"/>
    <w:rsid w:val="00977FCD"/>
    <w:rsid w:val="00980C8C"/>
    <w:rsid w:val="00980D85"/>
    <w:rsid w:val="00980DBA"/>
    <w:rsid w:val="00985AE4"/>
    <w:rsid w:val="0098766A"/>
    <w:rsid w:val="00992D30"/>
    <w:rsid w:val="009952EC"/>
    <w:rsid w:val="009A1D33"/>
    <w:rsid w:val="009B0A00"/>
    <w:rsid w:val="009B0DA8"/>
    <w:rsid w:val="009B6535"/>
    <w:rsid w:val="009B6BAE"/>
    <w:rsid w:val="009B783B"/>
    <w:rsid w:val="009C0898"/>
    <w:rsid w:val="009C0B95"/>
    <w:rsid w:val="009C2AB2"/>
    <w:rsid w:val="009C5FDB"/>
    <w:rsid w:val="009C6607"/>
    <w:rsid w:val="009D00AF"/>
    <w:rsid w:val="009D125B"/>
    <w:rsid w:val="009D1384"/>
    <w:rsid w:val="009D23D9"/>
    <w:rsid w:val="009D2D92"/>
    <w:rsid w:val="009D3882"/>
    <w:rsid w:val="009E0372"/>
    <w:rsid w:val="009E2B9B"/>
    <w:rsid w:val="009E510B"/>
    <w:rsid w:val="009F3956"/>
    <w:rsid w:val="009F4E36"/>
    <w:rsid w:val="009F7E85"/>
    <w:rsid w:val="00A04670"/>
    <w:rsid w:val="00A06678"/>
    <w:rsid w:val="00A07B66"/>
    <w:rsid w:val="00A14FDE"/>
    <w:rsid w:val="00A23B16"/>
    <w:rsid w:val="00A2427B"/>
    <w:rsid w:val="00A25AE0"/>
    <w:rsid w:val="00A2675A"/>
    <w:rsid w:val="00A27B9D"/>
    <w:rsid w:val="00A3121E"/>
    <w:rsid w:val="00A3234E"/>
    <w:rsid w:val="00A333D3"/>
    <w:rsid w:val="00A3472B"/>
    <w:rsid w:val="00A36DD9"/>
    <w:rsid w:val="00A375F0"/>
    <w:rsid w:val="00A41874"/>
    <w:rsid w:val="00A41C5E"/>
    <w:rsid w:val="00A42828"/>
    <w:rsid w:val="00A45915"/>
    <w:rsid w:val="00A51D78"/>
    <w:rsid w:val="00A52116"/>
    <w:rsid w:val="00A63874"/>
    <w:rsid w:val="00A67EF4"/>
    <w:rsid w:val="00A71D21"/>
    <w:rsid w:val="00A76823"/>
    <w:rsid w:val="00A81EE2"/>
    <w:rsid w:val="00A8458A"/>
    <w:rsid w:val="00A87CE3"/>
    <w:rsid w:val="00A905FD"/>
    <w:rsid w:val="00A94D10"/>
    <w:rsid w:val="00A97527"/>
    <w:rsid w:val="00AA366D"/>
    <w:rsid w:val="00AB13D1"/>
    <w:rsid w:val="00AB19FC"/>
    <w:rsid w:val="00AB25A9"/>
    <w:rsid w:val="00AB59C3"/>
    <w:rsid w:val="00AB5DAC"/>
    <w:rsid w:val="00AC0CEA"/>
    <w:rsid w:val="00AC643F"/>
    <w:rsid w:val="00AC793A"/>
    <w:rsid w:val="00AD411A"/>
    <w:rsid w:val="00AD6E76"/>
    <w:rsid w:val="00AE0A03"/>
    <w:rsid w:val="00AE18ED"/>
    <w:rsid w:val="00AE5B3F"/>
    <w:rsid w:val="00AE7E19"/>
    <w:rsid w:val="00AF4435"/>
    <w:rsid w:val="00B0052B"/>
    <w:rsid w:val="00B00A39"/>
    <w:rsid w:val="00B0396F"/>
    <w:rsid w:val="00B116BA"/>
    <w:rsid w:val="00B13A36"/>
    <w:rsid w:val="00B13FBD"/>
    <w:rsid w:val="00B1771A"/>
    <w:rsid w:val="00B179C5"/>
    <w:rsid w:val="00B22A54"/>
    <w:rsid w:val="00B22B8D"/>
    <w:rsid w:val="00B25218"/>
    <w:rsid w:val="00B26EC8"/>
    <w:rsid w:val="00B30804"/>
    <w:rsid w:val="00B308A2"/>
    <w:rsid w:val="00B31C10"/>
    <w:rsid w:val="00B34D25"/>
    <w:rsid w:val="00B34F48"/>
    <w:rsid w:val="00B36BA4"/>
    <w:rsid w:val="00B42661"/>
    <w:rsid w:val="00B474A1"/>
    <w:rsid w:val="00B4755B"/>
    <w:rsid w:val="00B51601"/>
    <w:rsid w:val="00B5183F"/>
    <w:rsid w:val="00B639B2"/>
    <w:rsid w:val="00B73335"/>
    <w:rsid w:val="00B762C4"/>
    <w:rsid w:val="00B800A2"/>
    <w:rsid w:val="00B8114F"/>
    <w:rsid w:val="00B81EA7"/>
    <w:rsid w:val="00B82C7D"/>
    <w:rsid w:val="00B832C0"/>
    <w:rsid w:val="00B847FF"/>
    <w:rsid w:val="00B848E1"/>
    <w:rsid w:val="00B84B75"/>
    <w:rsid w:val="00B9203C"/>
    <w:rsid w:val="00B96B90"/>
    <w:rsid w:val="00B9710E"/>
    <w:rsid w:val="00BA12BA"/>
    <w:rsid w:val="00BA3A49"/>
    <w:rsid w:val="00BB0273"/>
    <w:rsid w:val="00BB11A3"/>
    <w:rsid w:val="00BB31B0"/>
    <w:rsid w:val="00BC6704"/>
    <w:rsid w:val="00BC7285"/>
    <w:rsid w:val="00BD2AD1"/>
    <w:rsid w:val="00BE0C2E"/>
    <w:rsid w:val="00BE293C"/>
    <w:rsid w:val="00BF000F"/>
    <w:rsid w:val="00BF09DE"/>
    <w:rsid w:val="00BF16A1"/>
    <w:rsid w:val="00BF1E98"/>
    <w:rsid w:val="00BF3F1A"/>
    <w:rsid w:val="00BF6560"/>
    <w:rsid w:val="00BF68DD"/>
    <w:rsid w:val="00C15FE0"/>
    <w:rsid w:val="00C2254F"/>
    <w:rsid w:val="00C22B7C"/>
    <w:rsid w:val="00C250F0"/>
    <w:rsid w:val="00C2658A"/>
    <w:rsid w:val="00C27D7E"/>
    <w:rsid w:val="00C3167D"/>
    <w:rsid w:val="00C318B5"/>
    <w:rsid w:val="00C31B8C"/>
    <w:rsid w:val="00C3216F"/>
    <w:rsid w:val="00C345DE"/>
    <w:rsid w:val="00C40879"/>
    <w:rsid w:val="00C4207C"/>
    <w:rsid w:val="00C43B4A"/>
    <w:rsid w:val="00C43ECB"/>
    <w:rsid w:val="00C476A5"/>
    <w:rsid w:val="00C53693"/>
    <w:rsid w:val="00C53BE4"/>
    <w:rsid w:val="00C54ED4"/>
    <w:rsid w:val="00C57D3B"/>
    <w:rsid w:val="00C57DBB"/>
    <w:rsid w:val="00C60E05"/>
    <w:rsid w:val="00C62C0F"/>
    <w:rsid w:val="00C633FB"/>
    <w:rsid w:val="00C64FBF"/>
    <w:rsid w:val="00C73AAB"/>
    <w:rsid w:val="00C748DD"/>
    <w:rsid w:val="00C74C59"/>
    <w:rsid w:val="00C8113E"/>
    <w:rsid w:val="00C818BA"/>
    <w:rsid w:val="00C833E3"/>
    <w:rsid w:val="00C862C8"/>
    <w:rsid w:val="00C872F1"/>
    <w:rsid w:val="00C878EA"/>
    <w:rsid w:val="00C94BD8"/>
    <w:rsid w:val="00C972C7"/>
    <w:rsid w:val="00CA2702"/>
    <w:rsid w:val="00CA44D1"/>
    <w:rsid w:val="00CA6483"/>
    <w:rsid w:val="00CA6CB3"/>
    <w:rsid w:val="00CB1D61"/>
    <w:rsid w:val="00CB4559"/>
    <w:rsid w:val="00CB5C54"/>
    <w:rsid w:val="00CB74A8"/>
    <w:rsid w:val="00CB77B7"/>
    <w:rsid w:val="00CC03E1"/>
    <w:rsid w:val="00CC17F5"/>
    <w:rsid w:val="00CC5B50"/>
    <w:rsid w:val="00CC70AF"/>
    <w:rsid w:val="00CD2AE8"/>
    <w:rsid w:val="00CD5047"/>
    <w:rsid w:val="00CD50E6"/>
    <w:rsid w:val="00CE19B6"/>
    <w:rsid w:val="00CE2567"/>
    <w:rsid w:val="00CE2701"/>
    <w:rsid w:val="00CE74ED"/>
    <w:rsid w:val="00CF141F"/>
    <w:rsid w:val="00CF3115"/>
    <w:rsid w:val="00CF4378"/>
    <w:rsid w:val="00CF6FAF"/>
    <w:rsid w:val="00D0344E"/>
    <w:rsid w:val="00D06FB9"/>
    <w:rsid w:val="00D10461"/>
    <w:rsid w:val="00D26879"/>
    <w:rsid w:val="00D33F1A"/>
    <w:rsid w:val="00D35570"/>
    <w:rsid w:val="00D43615"/>
    <w:rsid w:val="00D43AC3"/>
    <w:rsid w:val="00D51474"/>
    <w:rsid w:val="00D55493"/>
    <w:rsid w:val="00D56FF8"/>
    <w:rsid w:val="00D60A2C"/>
    <w:rsid w:val="00D62B40"/>
    <w:rsid w:val="00D65596"/>
    <w:rsid w:val="00D658AE"/>
    <w:rsid w:val="00D660AC"/>
    <w:rsid w:val="00D72D19"/>
    <w:rsid w:val="00D735C4"/>
    <w:rsid w:val="00D747B2"/>
    <w:rsid w:val="00D774A3"/>
    <w:rsid w:val="00D83050"/>
    <w:rsid w:val="00D83C49"/>
    <w:rsid w:val="00D84DE1"/>
    <w:rsid w:val="00D86EAA"/>
    <w:rsid w:val="00D905CC"/>
    <w:rsid w:val="00D91C07"/>
    <w:rsid w:val="00D93F2E"/>
    <w:rsid w:val="00D96451"/>
    <w:rsid w:val="00D9755C"/>
    <w:rsid w:val="00DA38D9"/>
    <w:rsid w:val="00DA4786"/>
    <w:rsid w:val="00DA5470"/>
    <w:rsid w:val="00DA6748"/>
    <w:rsid w:val="00DA6C33"/>
    <w:rsid w:val="00DB4B42"/>
    <w:rsid w:val="00DB5565"/>
    <w:rsid w:val="00DB620F"/>
    <w:rsid w:val="00DB7014"/>
    <w:rsid w:val="00DB7AF0"/>
    <w:rsid w:val="00DC0999"/>
    <w:rsid w:val="00DD0E14"/>
    <w:rsid w:val="00DD1006"/>
    <w:rsid w:val="00DE6902"/>
    <w:rsid w:val="00DE6F32"/>
    <w:rsid w:val="00DE7BF9"/>
    <w:rsid w:val="00DF02E4"/>
    <w:rsid w:val="00DF5C75"/>
    <w:rsid w:val="00DF5EC5"/>
    <w:rsid w:val="00DF6DF6"/>
    <w:rsid w:val="00DF747E"/>
    <w:rsid w:val="00E03056"/>
    <w:rsid w:val="00E06A9A"/>
    <w:rsid w:val="00E107DB"/>
    <w:rsid w:val="00E10828"/>
    <w:rsid w:val="00E1167A"/>
    <w:rsid w:val="00E15164"/>
    <w:rsid w:val="00E174BD"/>
    <w:rsid w:val="00E2038F"/>
    <w:rsid w:val="00E207C7"/>
    <w:rsid w:val="00E21995"/>
    <w:rsid w:val="00E23177"/>
    <w:rsid w:val="00E34801"/>
    <w:rsid w:val="00E35011"/>
    <w:rsid w:val="00E35F12"/>
    <w:rsid w:val="00E370E5"/>
    <w:rsid w:val="00E3749C"/>
    <w:rsid w:val="00E423F7"/>
    <w:rsid w:val="00E45775"/>
    <w:rsid w:val="00E546E1"/>
    <w:rsid w:val="00E60041"/>
    <w:rsid w:val="00E61F9A"/>
    <w:rsid w:val="00E62530"/>
    <w:rsid w:val="00E62D31"/>
    <w:rsid w:val="00E67265"/>
    <w:rsid w:val="00E67B00"/>
    <w:rsid w:val="00E70480"/>
    <w:rsid w:val="00E71139"/>
    <w:rsid w:val="00E714F0"/>
    <w:rsid w:val="00E71870"/>
    <w:rsid w:val="00E80B13"/>
    <w:rsid w:val="00E900E6"/>
    <w:rsid w:val="00E91EF9"/>
    <w:rsid w:val="00E94D33"/>
    <w:rsid w:val="00E97CD9"/>
    <w:rsid w:val="00EA04AA"/>
    <w:rsid w:val="00EA0F08"/>
    <w:rsid w:val="00EA2329"/>
    <w:rsid w:val="00EB4F0F"/>
    <w:rsid w:val="00EC0BCD"/>
    <w:rsid w:val="00EC714A"/>
    <w:rsid w:val="00ED0AC0"/>
    <w:rsid w:val="00ED32F5"/>
    <w:rsid w:val="00ED41CF"/>
    <w:rsid w:val="00ED44DF"/>
    <w:rsid w:val="00ED5A6E"/>
    <w:rsid w:val="00ED7B7F"/>
    <w:rsid w:val="00ED7F8C"/>
    <w:rsid w:val="00EE0939"/>
    <w:rsid w:val="00EE1107"/>
    <w:rsid w:val="00EE1B7F"/>
    <w:rsid w:val="00EE277A"/>
    <w:rsid w:val="00EE4865"/>
    <w:rsid w:val="00EE4C6D"/>
    <w:rsid w:val="00EF0450"/>
    <w:rsid w:val="00EF0A2D"/>
    <w:rsid w:val="00EF1642"/>
    <w:rsid w:val="00EF4BD0"/>
    <w:rsid w:val="00EF68FE"/>
    <w:rsid w:val="00F00943"/>
    <w:rsid w:val="00F01697"/>
    <w:rsid w:val="00F024C3"/>
    <w:rsid w:val="00F0395A"/>
    <w:rsid w:val="00F052EA"/>
    <w:rsid w:val="00F10D3A"/>
    <w:rsid w:val="00F11E48"/>
    <w:rsid w:val="00F131B1"/>
    <w:rsid w:val="00F13DEE"/>
    <w:rsid w:val="00F14BBB"/>
    <w:rsid w:val="00F17F68"/>
    <w:rsid w:val="00F228CC"/>
    <w:rsid w:val="00F23F03"/>
    <w:rsid w:val="00F2406D"/>
    <w:rsid w:val="00F257A9"/>
    <w:rsid w:val="00F30834"/>
    <w:rsid w:val="00F30BB3"/>
    <w:rsid w:val="00F3162F"/>
    <w:rsid w:val="00F33AEC"/>
    <w:rsid w:val="00F36386"/>
    <w:rsid w:val="00F37320"/>
    <w:rsid w:val="00F37855"/>
    <w:rsid w:val="00F42DCC"/>
    <w:rsid w:val="00F44FAC"/>
    <w:rsid w:val="00F4543A"/>
    <w:rsid w:val="00F50FEA"/>
    <w:rsid w:val="00F52EB7"/>
    <w:rsid w:val="00F54626"/>
    <w:rsid w:val="00F54939"/>
    <w:rsid w:val="00F55341"/>
    <w:rsid w:val="00F55731"/>
    <w:rsid w:val="00F56A2E"/>
    <w:rsid w:val="00F56FDE"/>
    <w:rsid w:val="00F61635"/>
    <w:rsid w:val="00F617E0"/>
    <w:rsid w:val="00F66953"/>
    <w:rsid w:val="00F674C7"/>
    <w:rsid w:val="00F676F7"/>
    <w:rsid w:val="00F75617"/>
    <w:rsid w:val="00F77472"/>
    <w:rsid w:val="00F847CF"/>
    <w:rsid w:val="00F901F1"/>
    <w:rsid w:val="00F94514"/>
    <w:rsid w:val="00F94C22"/>
    <w:rsid w:val="00F94E9F"/>
    <w:rsid w:val="00F96495"/>
    <w:rsid w:val="00F97C5E"/>
    <w:rsid w:val="00FA309E"/>
    <w:rsid w:val="00FA3A49"/>
    <w:rsid w:val="00FA41AA"/>
    <w:rsid w:val="00FA5B22"/>
    <w:rsid w:val="00FA779E"/>
    <w:rsid w:val="00FA7979"/>
    <w:rsid w:val="00FB0BDA"/>
    <w:rsid w:val="00FB1B83"/>
    <w:rsid w:val="00FB2848"/>
    <w:rsid w:val="00FB6FA3"/>
    <w:rsid w:val="00FC14A5"/>
    <w:rsid w:val="00FC2C66"/>
    <w:rsid w:val="00FC2CF2"/>
    <w:rsid w:val="00FC5C34"/>
    <w:rsid w:val="00FD0A92"/>
    <w:rsid w:val="00FD10F6"/>
    <w:rsid w:val="00FD4A81"/>
    <w:rsid w:val="00FE4660"/>
    <w:rsid w:val="00FE46F9"/>
    <w:rsid w:val="00FF1EB8"/>
    <w:rsid w:val="00FF378A"/>
    <w:rsid w:val="00FF4308"/>
    <w:rsid w:val="00FF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83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F7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7F7800"/>
  </w:style>
  <w:style w:type="paragraph" w:styleId="a5">
    <w:name w:val="footer"/>
    <w:basedOn w:val="a"/>
    <w:link w:val="Char0"/>
    <w:uiPriority w:val="99"/>
    <w:semiHidden/>
    <w:unhideWhenUsed/>
    <w:rsid w:val="007F78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7F7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2018-04-23T10:09:00Z</dcterms:created>
  <dcterms:modified xsi:type="dcterms:W3CDTF">2018-04-23T10:09:00Z</dcterms:modified>
</cp:coreProperties>
</file>