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8D" w:rsidRDefault="001F568D" w:rsidP="001F56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</w:p>
    <w:p w:rsidR="001F568D" w:rsidRDefault="001F568D" w:rsidP="001F56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</w:p>
    <w:p w:rsidR="001F568D" w:rsidRPr="001F568D" w:rsidRDefault="001F568D" w:rsidP="001F5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568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"</w:t>
      </w:r>
      <w:r w:rsidRPr="001F56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 ΨΗΦΙΣΜΑ  ΑΠΟ ΤΗΝ ΕΚΤΑΚΤΗ Γ.Σ. (21/3/2022) ΤΟΥ ΣΥΛΛΟΓΟΥ ΤΟΥ Θ.Χ.Π.ΕΥΡΥΤΑΝΙΑΣ "</w:t>
      </w:r>
    </w:p>
    <w:p w:rsidR="001F568D" w:rsidRPr="001F568D" w:rsidRDefault="001F568D" w:rsidP="001F5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F568D" w:rsidRPr="001F568D" w:rsidRDefault="001F568D" w:rsidP="001F5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568D">
        <w:rPr>
          <w:rFonts w:ascii="Times New Roman" w:eastAsia="Times New Roman" w:hAnsi="Times New Roman" w:cs="Times New Roman"/>
          <w:sz w:val="24"/>
          <w:szCs w:val="24"/>
          <w:lang w:eastAsia="el-GR"/>
        </w:rPr>
        <w:t>  Το επικουρικό προσωπικό covid-19 Ι.Δ.ΟΧ και το επικουρικό Σ.0.Χ ,συμβάλει τα μέγιστα στην κάλυψη των αναγκών του Θεραπευτηρίου σε έμψυχο δυναμικό.</w:t>
      </w:r>
    </w:p>
    <w:p w:rsidR="001F568D" w:rsidRPr="001F568D" w:rsidRDefault="001F568D" w:rsidP="001F5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56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Ειδικότερα δε κατά την περίοδο που γίνονταν περίθαλψη περιστατικών </w:t>
      </w:r>
      <w:proofErr w:type="spellStart"/>
      <w:r w:rsidRPr="001F568D">
        <w:rPr>
          <w:rFonts w:ascii="Times New Roman" w:eastAsia="Times New Roman" w:hAnsi="Times New Roman" w:cs="Times New Roman"/>
          <w:sz w:val="24"/>
          <w:szCs w:val="24"/>
          <w:lang w:eastAsia="el-GR"/>
        </w:rPr>
        <w:t>covid</w:t>
      </w:r>
      <w:proofErr w:type="spellEnd"/>
      <w:r w:rsidRPr="001F56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  Θεραπευτήριο ,οι υπηρεσίες τους και η συμβολή τους στην όλη προσπάθεια μας </w:t>
      </w:r>
    </w:p>
    <w:p w:rsidR="001F568D" w:rsidRPr="001F568D" w:rsidRDefault="001F568D" w:rsidP="001F5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568D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μην θρηνήσουμε θύματα ήταν καθοριστική.</w:t>
      </w:r>
    </w:p>
    <w:p w:rsidR="001F568D" w:rsidRPr="001F568D" w:rsidRDefault="001F568D" w:rsidP="001F5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F568D" w:rsidRPr="001F568D" w:rsidRDefault="001F568D" w:rsidP="001F568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568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 ΜΟΝΙΜΟΠΟΙΗΣΗ ΤΟΥΣ</w:t>
      </w:r>
      <w:r w:rsidRPr="001F56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 είναι κάτι παραπάνω από αναγκαία και επιτακτική ..όπως και </w:t>
      </w:r>
      <w:r w:rsidRPr="001F568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 ΤΑΚΤΙΚΗ ΜΙΣΘΟΔΟΣΙΑ ΤΟΥΣ.</w:t>
      </w:r>
    </w:p>
    <w:p w:rsidR="001F568D" w:rsidRPr="001F568D" w:rsidRDefault="001F568D" w:rsidP="001F5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F568D">
        <w:rPr>
          <w:rFonts w:ascii="Times New Roman" w:eastAsia="Times New Roman" w:hAnsi="Times New Roman" w:cs="Times New Roman"/>
          <w:sz w:val="24"/>
          <w:szCs w:val="24"/>
          <w:lang w:eastAsia="el-GR"/>
        </w:rPr>
        <w:t>΄Ετσι</w:t>
      </w:r>
      <w:proofErr w:type="spellEnd"/>
      <w:r w:rsidRPr="001F56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ώστε να πάψει το καθεστώς αβεβαιότητας που βιώνουν (ανανέωση συμβάσεων ,μισθοδοσία ).  </w:t>
      </w:r>
    </w:p>
    <w:p w:rsidR="001F568D" w:rsidRPr="001F568D" w:rsidRDefault="001F568D" w:rsidP="001F5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568D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Θεραπευτήριο δε, θα καλύψει τις ανάγκες του με έμπειρο πλέον προσωπικό.</w:t>
      </w:r>
    </w:p>
    <w:p w:rsidR="001F568D" w:rsidRPr="001F568D" w:rsidRDefault="001F568D" w:rsidP="001F5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F568D" w:rsidRPr="001F568D" w:rsidRDefault="001F568D" w:rsidP="001F5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F568D" w:rsidRPr="001F568D" w:rsidRDefault="001F568D" w:rsidP="001F5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F568D" w:rsidRPr="001F568D" w:rsidRDefault="004557EC" w:rsidP="00455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</w:t>
      </w:r>
      <w:r w:rsidR="001F568D" w:rsidRPr="001F568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  Δ.Σ.</w:t>
      </w:r>
    </w:p>
    <w:p w:rsidR="001F568D" w:rsidRPr="001F568D" w:rsidRDefault="004557EC" w:rsidP="00455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57E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1F568D" w:rsidRPr="001F568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ΚΑΡΠΕΝΗΣΙ 31/3/2022  </w:t>
      </w:r>
      <w:r w:rsidR="001F568D" w:rsidRPr="001F56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                                                                                         </w:t>
      </w:r>
      <w:r w:rsidR="001F568D" w:rsidRPr="001F568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 ΤΟΥ ΣΥΛΛΟΓΟΥ ΤΩΝ ΕΡΓΑΖΟΜΕΝΩΝ ΤΟΥ</w:t>
      </w:r>
    </w:p>
    <w:p w:rsidR="001F568D" w:rsidRPr="001F568D" w:rsidRDefault="004557EC" w:rsidP="00455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57E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1F568D" w:rsidRPr="001F568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Θ.Χ.Π.ΕΥΡΥΤΑΝΙΑΣ</w:t>
      </w:r>
    </w:p>
    <w:p w:rsidR="001F568D" w:rsidRDefault="001F568D"/>
    <w:sectPr w:rsidR="001F568D" w:rsidSect="005A57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savePreviewPicture/>
  <w:compat/>
  <w:rsids>
    <w:rsidRoot w:val="001F568D"/>
    <w:rsid w:val="001F568D"/>
    <w:rsid w:val="004557EC"/>
    <w:rsid w:val="004B117F"/>
    <w:rsid w:val="005A57BC"/>
    <w:rsid w:val="00B7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90156">
              <w:blockQuote w:val="1"/>
              <w:marLeft w:val="60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7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POEDIN</dc:creator>
  <cp:lastModifiedBy>POEDIN</cp:lastModifiedBy>
  <cp:revision>3</cp:revision>
  <dcterms:created xsi:type="dcterms:W3CDTF">2022-04-01T07:41:00Z</dcterms:created>
  <dcterms:modified xsi:type="dcterms:W3CDTF">2022-04-01T07:41:00Z</dcterms:modified>
</cp:coreProperties>
</file>