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ΕΝΙΑΙΟ ΣΩΜΑΤΕΙΟ ΕΡΓΑΖΟΜΕΝΩΝ  Γ.Ν.ΚΕΡΚΥΡΑΣ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Κέρκυρα 1/4/2022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ΔΕΛΤΙΟ ΤΥΠΟΥ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Μετά τα πρόστιμα στους εργαζόμενους με μεθοδευμένη απόφαση η διορισμένη διοίκηση του Νοσοκομείου Κέρκυρας έσπευσε σε έκτακτο  ΔΣ στις 29/3 την επιστροφή των ιδιωτικών συνεργείων στον καθαρισμό.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Εύλογο λοιπόν είναι να μας δημιουργούνται ερωτήματα. 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 Ενώ δεν έχει επίσημα ανακοινωθεί η απόφαση της εκδίκασης των ενστάσεων όλων των ενδιαφερομένων για την καθαριότητα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 Ενώ στις 29/3 ενημερώθηκε η διοίκηση για την κατάθεση ασφαλιστικών μέτρων από τον δικηγόρο των εργαζομένων της καθαριότητας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 Ενώ γνώριζε στις 30/3 στη βουλή θα συζητείται και θα ψηφιζόταν η τροπολογία για τρίμηνη παράταση όλων των εργαζομένων με σύμβαση ΙΔΟΧ όπου ανήκει το προσωπικό της φύλαξης, σίτισης, καθαριότητας.κλπ...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Η Διοίκηση   συγκαλεί έκτακτο ΔΣ και με πλειοψηφική απόφαση κάνει ανάθεση του καθαρισμού σε ιδιωτικό συνεργείο, τυχαία; επιστροφή σε εργασιακές σχέσεις του παρελθόντος "!!!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Ποιά είναι η οικονομοτεχνική μελέτη που έχει γίνει ώστε να γνωρίζουμε το πραγματικό όφελος για τον ίδιο τον προϋπολογισμό του  νοσοκομείου και για πιο λόγο δεν δόθηκε στους εργαζόμενους.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Σύμφωνα με την απόφαση του ΔΣ στις 29/3 το κόστος που θα δοθεί στον ιδιώτη για τρεις μήνες αγγίζει το ποσό των 235.290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€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χωρίς φυσικά τα απαιτούμενα υλικά καθαριότητας.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Κατά την διοίκηση εκεί υπάρχουν χρήματα για να σκορπίσει σε ιδιώτες!!!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Δεν αποδεχόμαστε τέτοιες αποφάσεις και τις καταδικάζουμε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Το σωματείο εργαζομένων του Νοσοκομείου Κέρκυρας συμπαραστέκεται δίπλα στους εργαζόμενους της καθαριότητας και αγωνιζόμαστε μαζί για αξιοπρεπείς μισθούς και κατ' επέκταση εργασία.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Καταδικάζουμε κάθε μορφή ιδιωτικοποίησης  και παλεύουμε για την κατοχύρωση των δικαιωμάτων  των εργαζομένων.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Θα παρακολουθούμε και θα είμαστε σε εγρήγορση σε οτιδήποτε χρειαστεί να πράξουμε ώστε οι συνάδελφοι - εργαζόμενοι 34 οικογένειες να μην βρεθούν στο δρόμο  !!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ΔΣ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