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D41" w:rsidRPr="000B63D8" w:rsidRDefault="000B63D8" w:rsidP="000B63D8">
      <w:pPr>
        <w:jc w:val="center"/>
        <w:rPr>
          <w:b/>
          <w:sz w:val="24"/>
          <w:szCs w:val="24"/>
        </w:rPr>
      </w:pPr>
      <w:r w:rsidRPr="000B63D8">
        <w:rPr>
          <w:b/>
          <w:sz w:val="24"/>
          <w:szCs w:val="24"/>
        </w:rPr>
        <w:t xml:space="preserve">Ανακοίνωση </w:t>
      </w:r>
      <w:r w:rsidRPr="000B63D8">
        <w:rPr>
          <w:b/>
          <w:sz w:val="24"/>
          <w:szCs w:val="24"/>
        </w:rPr>
        <w:br/>
        <w:t>Με …. φόρα στο 4</w:t>
      </w:r>
      <w:r w:rsidRPr="000B63D8">
        <w:rPr>
          <w:b/>
          <w:sz w:val="24"/>
          <w:szCs w:val="24"/>
          <w:vertAlign w:val="superscript"/>
        </w:rPr>
        <w:t>ο</w:t>
      </w:r>
      <w:r w:rsidRPr="000B63D8">
        <w:rPr>
          <w:b/>
          <w:sz w:val="24"/>
          <w:szCs w:val="24"/>
        </w:rPr>
        <w:t xml:space="preserve"> κύμα και μια από τα ίδια </w:t>
      </w:r>
      <w:r w:rsidR="00DA3596">
        <w:rPr>
          <w:b/>
          <w:sz w:val="24"/>
          <w:szCs w:val="24"/>
        </w:rPr>
        <w:t xml:space="preserve">και χειρότερα </w:t>
      </w:r>
      <w:r w:rsidRPr="000B63D8">
        <w:rPr>
          <w:b/>
          <w:sz w:val="24"/>
          <w:szCs w:val="24"/>
        </w:rPr>
        <w:t>στις δομές του ΕΣΥ</w:t>
      </w:r>
    </w:p>
    <w:p w:rsidR="000B63D8" w:rsidRDefault="000B63D8">
      <w:r>
        <w:t xml:space="preserve">Είμαστε ήδη </w:t>
      </w:r>
      <w:r w:rsidRPr="00DA3596">
        <w:rPr>
          <w:b/>
        </w:rPr>
        <w:t>στο 4</w:t>
      </w:r>
      <w:r w:rsidRPr="00DA3596">
        <w:rPr>
          <w:b/>
          <w:vertAlign w:val="superscript"/>
        </w:rPr>
        <w:t>ο</w:t>
      </w:r>
      <w:r w:rsidRPr="00DA3596">
        <w:rPr>
          <w:b/>
        </w:rPr>
        <w:t xml:space="preserve"> κύμα της πανδημίας</w:t>
      </w:r>
      <w:r>
        <w:t xml:space="preserve"> και η κατάσταση στις δομές του ΕΣΥ και στο </w:t>
      </w:r>
      <w:r w:rsidRPr="00793034">
        <w:rPr>
          <w:b/>
        </w:rPr>
        <w:t>Γενικό Νοσοκομείο Άρτας</w:t>
      </w:r>
      <w:r w:rsidRPr="00DA3596">
        <w:rPr>
          <w:b/>
        </w:rPr>
        <w:t xml:space="preserve"> ετοιμάζεται να κάνει κρότο και μάλιστα μεγάλο, καταρρέοντας</w:t>
      </w:r>
      <w:r w:rsidR="00DA3596">
        <w:rPr>
          <w:b/>
        </w:rPr>
        <w:t xml:space="preserve"> πλέον</w:t>
      </w:r>
      <w:r>
        <w:t xml:space="preserve">! </w:t>
      </w:r>
    </w:p>
    <w:p w:rsidR="000B63D8" w:rsidRPr="00DA3596" w:rsidRDefault="000B63D8">
      <w:pPr>
        <w:rPr>
          <w:b/>
        </w:rPr>
      </w:pPr>
      <w:r>
        <w:t xml:space="preserve">Σήμερα είναι </w:t>
      </w:r>
      <w:r w:rsidR="00793034">
        <w:t>Κυριακή 7</w:t>
      </w:r>
      <w:r>
        <w:t xml:space="preserve"> Νοέμβρη του 2021 και στο Νο</w:t>
      </w:r>
      <w:r w:rsidR="00793034">
        <w:t>σοκομείο μας νοσηλεύονται ήδη 24</w:t>
      </w:r>
      <w:r>
        <w:t xml:space="preserve"> ασθενείς με </w:t>
      </w:r>
      <w:r>
        <w:rPr>
          <w:lang w:val="en-US"/>
        </w:rPr>
        <w:t>covid</w:t>
      </w:r>
      <w:r w:rsidRPr="000B63D8">
        <w:t xml:space="preserve"> </w:t>
      </w:r>
      <w:r>
        <w:t xml:space="preserve">ενώ η ροή προσέλευσης </w:t>
      </w:r>
      <w:r w:rsidR="00793034">
        <w:t>θετικών κρουσμάτων είναι μεγάλη, υπάρχει τεράστια ανάγκη νοσηλείας και</w:t>
      </w:r>
      <w:r w:rsidR="0085597B">
        <w:t xml:space="preserve"> από το πρωί σ</w:t>
      </w:r>
      <w:r w:rsidR="00793034">
        <w:t>το Νοσοκομείο ψάχνουν πως και που θα ανοίξουν και 2</w:t>
      </w:r>
      <w:r w:rsidR="00793034" w:rsidRPr="00793034">
        <w:rPr>
          <w:vertAlign w:val="superscript"/>
        </w:rPr>
        <w:t>η</w:t>
      </w:r>
      <w:r w:rsidR="00793034">
        <w:t xml:space="preserve"> κλινική </w:t>
      </w:r>
      <w:r w:rsidR="0085597B">
        <w:rPr>
          <w:lang w:val="en-US"/>
        </w:rPr>
        <w:t>cov</w:t>
      </w:r>
      <w:r w:rsidR="00793034">
        <w:rPr>
          <w:lang w:val="en-US"/>
        </w:rPr>
        <w:t>id</w:t>
      </w:r>
      <w:r w:rsidR="00793034" w:rsidRPr="00793034">
        <w:t>19.</w:t>
      </w:r>
      <w:r>
        <w:t xml:space="preserve"> </w:t>
      </w:r>
      <w:r w:rsidRPr="00DA3596">
        <w:rPr>
          <w:b/>
        </w:rPr>
        <w:t>Θα κάνουμε μια σύγκριση με το προηγούμενο κύμα γιατί αν δεν τα γράψουμε με αριθμούς, μάλλον δεν γίνονται κατανοητά από κανέναν:</w:t>
      </w:r>
    </w:p>
    <w:p w:rsidR="000B63D8" w:rsidRDefault="000B63D8">
      <w:r w:rsidRPr="00DA3596">
        <w:rPr>
          <w:b/>
        </w:rPr>
        <w:t>3</w:t>
      </w:r>
      <w:r w:rsidRPr="00DA3596">
        <w:rPr>
          <w:b/>
          <w:vertAlign w:val="superscript"/>
        </w:rPr>
        <w:t>ο</w:t>
      </w:r>
      <w:r w:rsidRPr="00DA3596">
        <w:rPr>
          <w:b/>
        </w:rPr>
        <w:t xml:space="preserve"> κύμα ( Νοέμβρης 2020 – Ιούνης 2021)</w:t>
      </w:r>
      <w:r>
        <w:t xml:space="preserve"> στο Γενικό Νοσοκομείο Άρτας είχαμε: </w:t>
      </w:r>
      <w:r w:rsidRPr="00DA3596">
        <w:rPr>
          <w:b/>
        </w:rPr>
        <w:t xml:space="preserve">4 παθολόγους </w:t>
      </w:r>
      <w:r>
        <w:t xml:space="preserve">μόνιμους γιατρούς του ΕΣΥ, </w:t>
      </w:r>
      <w:r w:rsidRPr="00DA3596">
        <w:rPr>
          <w:b/>
        </w:rPr>
        <w:t>4 πνευμονολόγους μόνιμους</w:t>
      </w:r>
      <w:r>
        <w:t xml:space="preserve"> γιατρούς του ΕΣΥ, </w:t>
      </w:r>
      <w:r w:rsidRPr="00DA3596">
        <w:rPr>
          <w:b/>
        </w:rPr>
        <w:t>5 καρδιολόγους μόνιμους</w:t>
      </w:r>
      <w:r>
        <w:t xml:space="preserve"> γιατρούς του ΕΣΥ, </w:t>
      </w:r>
      <w:r w:rsidRPr="00DA3596">
        <w:rPr>
          <w:b/>
        </w:rPr>
        <w:t>5 ενταντικολόγους μόνιμους</w:t>
      </w:r>
      <w:r>
        <w:t xml:space="preserve"> γιατρούς του ΕΣΥ, </w:t>
      </w:r>
      <w:r w:rsidRPr="00DA3596">
        <w:rPr>
          <w:b/>
        </w:rPr>
        <w:t xml:space="preserve">5 παιδιάτρους μόνιμους </w:t>
      </w:r>
      <w:r w:rsidRPr="00DA3596">
        <w:t>γιατρούς</w:t>
      </w:r>
      <w:r>
        <w:t xml:space="preserve"> του ΕΣΥ και </w:t>
      </w:r>
      <w:r w:rsidRPr="00DA3596">
        <w:rPr>
          <w:b/>
        </w:rPr>
        <w:t>5 αναισθησιολόγους μόνιμους</w:t>
      </w:r>
      <w:r>
        <w:t xml:space="preserve"> γιατρούς του ΕΣΥ ( με έναν σε μακροχρόνια αναρρωτική).</w:t>
      </w:r>
    </w:p>
    <w:p w:rsidR="000B63D8" w:rsidRDefault="000B63D8">
      <w:r w:rsidRPr="00DA3596">
        <w:rPr>
          <w:b/>
        </w:rPr>
        <w:t>4</w:t>
      </w:r>
      <w:r w:rsidRPr="00DA3596">
        <w:rPr>
          <w:b/>
          <w:vertAlign w:val="superscript"/>
        </w:rPr>
        <w:t>ο</w:t>
      </w:r>
      <w:r w:rsidRPr="00DA3596">
        <w:rPr>
          <w:b/>
        </w:rPr>
        <w:t xml:space="preserve"> κύμα ( Οκτώβρης 2021 – και όσο πάρει )</w:t>
      </w:r>
      <w:r>
        <w:t xml:space="preserve"> στο Γενικό </w:t>
      </w:r>
      <w:r w:rsidR="002B74D3">
        <w:t>Νοσοκομείο</w:t>
      </w:r>
      <w:r>
        <w:t xml:space="preserve"> Άρτας έχουμε: </w:t>
      </w:r>
      <w:r w:rsidRPr="00DA3596">
        <w:rPr>
          <w:b/>
        </w:rPr>
        <w:t xml:space="preserve">4 παθολόγους </w:t>
      </w:r>
      <w:r w:rsidR="002B74D3" w:rsidRPr="00DA3596">
        <w:rPr>
          <w:b/>
        </w:rPr>
        <w:t>μόνιμους</w:t>
      </w:r>
      <w:r>
        <w:t xml:space="preserve"> γιατρούς του ΕΣΥ, </w:t>
      </w:r>
      <w:r w:rsidRPr="00DA3596">
        <w:rPr>
          <w:b/>
        </w:rPr>
        <w:t>3 πνευμονολόγους μόνιμους</w:t>
      </w:r>
      <w:r>
        <w:t xml:space="preserve"> γιατρούς του ΕΣΥ, </w:t>
      </w:r>
      <w:r w:rsidRPr="00DA3596">
        <w:rPr>
          <w:b/>
        </w:rPr>
        <w:t>4 καρδιολόγους μόνιμους</w:t>
      </w:r>
      <w:r>
        <w:t xml:space="preserve"> γιατρούς του ΕΣΥ</w:t>
      </w:r>
      <w:r w:rsidRPr="00DA3596">
        <w:rPr>
          <w:b/>
        </w:rPr>
        <w:t xml:space="preserve">, 4 εντατικολόγους ( με έναν έτοιμο να φύγει σε νέο διορισμό) </w:t>
      </w:r>
      <w:r w:rsidR="001D2139" w:rsidRPr="00DA3596">
        <w:rPr>
          <w:b/>
        </w:rPr>
        <w:t>μόνιμους</w:t>
      </w:r>
      <w:r w:rsidR="001D2139">
        <w:t xml:space="preserve"> γιατρούς του ΕΣΥ, </w:t>
      </w:r>
      <w:r w:rsidR="001D2139" w:rsidRPr="00DA3596">
        <w:rPr>
          <w:b/>
        </w:rPr>
        <w:t>4 παιδιάτρους μόνιμους</w:t>
      </w:r>
      <w:r w:rsidR="001D2139">
        <w:t xml:space="preserve"> γιατρούς του ΕΣΥ, </w:t>
      </w:r>
      <w:r w:rsidR="001D2139" w:rsidRPr="00DA3596">
        <w:rPr>
          <w:b/>
        </w:rPr>
        <w:t>4 αναισθησιολόγους μόνιμους</w:t>
      </w:r>
      <w:r w:rsidR="001D2139">
        <w:t xml:space="preserve"> γιατρούς του ΕΣΥ. </w:t>
      </w:r>
    </w:p>
    <w:p w:rsidR="001D2139" w:rsidRPr="00DA3596" w:rsidRDefault="001D2139">
      <w:pPr>
        <w:rPr>
          <w:u w:val="single"/>
        </w:rPr>
      </w:pPr>
      <w:r w:rsidRPr="00DA3596">
        <w:rPr>
          <w:u w:val="single"/>
        </w:rPr>
        <w:t>Ταυτόχρονα στο 4</w:t>
      </w:r>
      <w:r w:rsidRPr="00DA3596">
        <w:rPr>
          <w:u w:val="single"/>
          <w:vertAlign w:val="superscript"/>
        </w:rPr>
        <w:t>ο</w:t>
      </w:r>
      <w:r w:rsidRPr="00DA3596">
        <w:rPr>
          <w:u w:val="single"/>
        </w:rPr>
        <w:t xml:space="preserve"> κύμα έχουμε και περίπου 50 συναδέλφους όλων των κλάδων σε αναστολή εργασίας</w:t>
      </w:r>
      <w:r w:rsidR="006A2EEA">
        <w:rPr>
          <w:u w:val="single"/>
        </w:rPr>
        <w:t>, χωρίς μισθό, χωρίς δουλειά, χωρίς ασφαλιστική κάλυψη 2 μήνες  τώρα</w:t>
      </w:r>
      <w:r w:rsidRPr="00DA3596">
        <w:rPr>
          <w:u w:val="single"/>
        </w:rPr>
        <w:t>.</w:t>
      </w:r>
    </w:p>
    <w:p w:rsidR="000B63D8" w:rsidRDefault="001D2139">
      <w:r>
        <w:t xml:space="preserve">Σε όλα τα …κύματα </w:t>
      </w:r>
      <w:r w:rsidRPr="00DA3596">
        <w:rPr>
          <w:b/>
        </w:rPr>
        <w:t>λειτουργούμε επιπλέον ( ΜΕ ΤΟ ΥΠΑΡΧΩΝ ΠΡΟΣΩΠΙΚΟ),</w:t>
      </w:r>
      <w:r>
        <w:t xml:space="preserve"> </w:t>
      </w:r>
      <w:r w:rsidRPr="00DA3596">
        <w:rPr>
          <w:b/>
        </w:rPr>
        <w:t xml:space="preserve">κλινική </w:t>
      </w:r>
      <w:r w:rsidRPr="00DA3596">
        <w:rPr>
          <w:b/>
          <w:lang w:val="en-US"/>
        </w:rPr>
        <w:t>covid</w:t>
      </w:r>
      <w:r w:rsidRPr="00DA3596">
        <w:rPr>
          <w:b/>
        </w:rPr>
        <w:t xml:space="preserve">19, κλινική Αυξημένης Φροντίδας για </w:t>
      </w:r>
      <w:r w:rsidRPr="00DA3596">
        <w:rPr>
          <w:b/>
          <w:lang w:val="en-US"/>
        </w:rPr>
        <w:t>covid</w:t>
      </w:r>
      <w:r w:rsidRPr="00DA3596">
        <w:rPr>
          <w:b/>
        </w:rPr>
        <w:t xml:space="preserve">19, ξεχωριστό Τμήμα Επειγόντων Περιστατικών </w:t>
      </w:r>
      <w:r w:rsidRPr="00DA3596">
        <w:rPr>
          <w:b/>
          <w:lang w:val="en-US"/>
        </w:rPr>
        <w:t>Covid</w:t>
      </w:r>
      <w:r w:rsidRPr="00DA3596">
        <w:rPr>
          <w:b/>
        </w:rPr>
        <w:t xml:space="preserve">19, </w:t>
      </w:r>
      <w:r w:rsidR="006007ED">
        <w:rPr>
          <w:b/>
        </w:rPr>
        <w:t xml:space="preserve">έλεγχο στην πύλη του Νοσοκομείου, </w:t>
      </w:r>
      <w:r w:rsidRPr="00DA3596">
        <w:rPr>
          <w:b/>
        </w:rPr>
        <w:t>2 Εμβολιαστικά Κέντρα με 4 εμβολιαστικές γραμμές</w:t>
      </w:r>
      <w:r>
        <w:t xml:space="preserve"> </w:t>
      </w:r>
    </w:p>
    <w:p w:rsidR="001D2139" w:rsidRPr="00DA3596" w:rsidRDefault="001D2139">
      <w:pPr>
        <w:rPr>
          <w:b/>
        </w:rPr>
      </w:pPr>
      <w:r w:rsidRPr="00DA3596">
        <w:rPr>
          <w:b/>
        </w:rPr>
        <w:t>ΕΦΗΜΕΡΕΥΟΥΜΑΙ 24 ΩΡΕΣ ΤΟ 24ΩΡΟ.-</w:t>
      </w:r>
    </w:p>
    <w:p w:rsidR="001D2139" w:rsidRPr="00DA3596" w:rsidRDefault="001D2139">
      <w:pPr>
        <w:rPr>
          <w:u w:val="single"/>
        </w:rPr>
      </w:pPr>
      <w:r>
        <w:t xml:space="preserve">Και με το </w:t>
      </w:r>
      <w:r w:rsidRPr="00DA3596">
        <w:rPr>
          <w:u w:val="single"/>
        </w:rPr>
        <w:t>ΥΠΑΡΧΩΝ ΠΡΟΣΩΠΙΚΟ ΠΡΟΣΠΑΘΟΥΜ</w:t>
      </w:r>
      <w:r w:rsidR="008D13A5">
        <w:rPr>
          <w:u w:val="single"/>
        </w:rPr>
        <w:t>Ε ΜΕ ΝΥΧ</w:t>
      </w:r>
      <w:r w:rsidRPr="00DA3596">
        <w:rPr>
          <w:u w:val="single"/>
        </w:rPr>
        <w:t>Ι</w:t>
      </w:r>
      <w:r w:rsidR="008D13A5">
        <w:rPr>
          <w:u w:val="single"/>
        </w:rPr>
        <w:t>Α</w:t>
      </w:r>
      <w:r w:rsidRPr="00DA3596">
        <w:rPr>
          <w:u w:val="single"/>
        </w:rPr>
        <w:t xml:space="preserve"> ΚΑΙ ΜΕ ΔΟΝΤΙΑ ΝΑ ΚΡΑΤΗΣΟΥΜΕ ΤΟ ΝΟΣΚΟΜΕΙΟ ΣΕ ΠΛΗΡΗ ΛΕΙΤΟΥΡΓΙΑ ΚΑΙ ΝΑ ΜΗΝ ΤΟ ΜΕΤΑΤΡΕΨΟΥΜΕ ΣΕ ΝΟΣΟΚΟΜΕΙΟ ΜΟΝΟ ΓΙΑ </w:t>
      </w:r>
      <w:r w:rsidRPr="00DA3596">
        <w:rPr>
          <w:u w:val="single"/>
          <w:lang w:val="en-US"/>
        </w:rPr>
        <w:t>COVID</w:t>
      </w:r>
      <w:r w:rsidRPr="00DA3596">
        <w:rPr>
          <w:u w:val="single"/>
        </w:rPr>
        <w:t>, ΣΧΕΔΟΝ 2 ΧΡΟΝΙΑ ΤΩΡΑ!</w:t>
      </w:r>
    </w:p>
    <w:p w:rsidR="001D2139" w:rsidRPr="00DA3596" w:rsidRDefault="001D2139">
      <w:pPr>
        <w:rPr>
          <w:b/>
        </w:rPr>
      </w:pPr>
      <w:r w:rsidRPr="00DA3596">
        <w:rPr>
          <w:b/>
        </w:rPr>
        <w:t xml:space="preserve">Με το </w:t>
      </w:r>
      <w:r w:rsidR="002B74D3" w:rsidRPr="00DA3596">
        <w:rPr>
          <w:b/>
        </w:rPr>
        <w:t>φιλότιμο</w:t>
      </w:r>
      <w:r w:rsidRPr="00DA3596">
        <w:rPr>
          <w:b/>
        </w:rPr>
        <w:t xml:space="preserve"> και την </w:t>
      </w:r>
      <w:r w:rsidR="002B74D3" w:rsidRPr="00DA3596">
        <w:rPr>
          <w:b/>
        </w:rPr>
        <w:t>αυταπάρνηση</w:t>
      </w:r>
      <w:r w:rsidRPr="00DA3596">
        <w:rPr>
          <w:b/>
        </w:rPr>
        <w:t xml:space="preserve"> ΟΛΩΝ ΤΩΝ ΕΡΓΑΖΟΜΕΝΩΝ!</w:t>
      </w:r>
    </w:p>
    <w:p w:rsidR="001D2139" w:rsidRPr="00DA3596" w:rsidRDefault="001D2139">
      <w:pPr>
        <w:rPr>
          <w:b/>
        </w:rPr>
      </w:pPr>
      <w:r>
        <w:t>Και ρωτάμε</w:t>
      </w:r>
      <w:r w:rsidRPr="00DA3596">
        <w:rPr>
          <w:b/>
        </w:rPr>
        <w:t>: ΜΕΧΡΙ ΠΟΤΕ;;;;;;</w:t>
      </w:r>
    </w:p>
    <w:p w:rsidR="001D2139" w:rsidRPr="00DA3596" w:rsidRDefault="001D2139">
      <w:pPr>
        <w:rPr>
          <w:b/>
        </w:rPr>
      </w:pPr>
      <w:r w:rsidRPr="00DA3596">
        <w:rPr>
          <w:b/>
        </w:rPr>
        <w:t xml:space="preserve">ΜΕΧΡΙ ΠΟΤΕ 4 παθολόγοι και 3 </w:t>
      </w:r>
      <w:r w:rsidR="002B74D3" w:rsidRPr="00DA3596">
        <w:rPr>
          <w:b/>
        </w:rPr>
        <w:t>πνευμονολόγοι</w:t>
      </w:r>
      <w:r>
        <w:t xml:space="preserve"> θα λειτουργούν </w:t>
      </w:r>
      <w:r w:rsidRPr="00DA3596">
        <w:rPr>
          <w:b/>
        </w:rPr>
        <w:t xml:space="preserve">4 </w:t>
      </w:r>
      <w:r w:rsidR="002B74D3" w:rsidRPr="00DA3596">
        <w:rPr>
          <w:b/>
        </w:rPr>
        <w:t>κλινικές</w:t>
      </w:r>
      <w:r>
        <w:t xml:space="preserve"> ( παθολογική, </w:t>
      </w:r>
      <w:r w:rsidR="002B74D3">
        <w:t>πνευμονολογική</w:t>
      </w:r>
      <w:r>
        <w:t xml:space="preserve">, κλινική </w:t>
      </w:r>
      <w:r>
        <w:rPr>
          <w:lang w:val="en-US"/>
        </w:rPr>
        <w:t>covid</w:t>
      </w:r>
      <w:r w:rsidRPr="001D2139">
        <w:t xml:space="preserve">, </w:t>
      </w:r>
      <w:r>
        <w:t xml:space="preserve">κλινική αυξημένης φροντίδας </w:t>
      </w:r>
      <w:r>
        <w:rPr>
          <w:lang w:val="en-US"/>
        </w:rPr>
        <w:t>covid</w:t>
      </w:r>
      <w:r w:rsidRPr="001D2139">
        <w:t xml:space="preserve">), </w:t>
      </w:r>
      <w:r>
        <w:t xml:space="preserve">και </w:t>
      </w:r>
      <w:r w:rsidRPr="00DA3596">
        <w:rPr>
          <w:b/>
        </w:rPr>
        <w:t xml:space="preserve">2 Τμήματα Επειγόντων Περιστατικών για παθολογικά </w:t>
      </w:r>
      <w:r w:rsidR="002B74D3" w:rsidRPr="00DA3596">
        <w:rPr>
          <w:b/>
        </w:rPr>
        <w:t>περιστατικά</w:t>
      </w:r>
      <w:r>
        <w:t xml:space="preserve"> ( ΤΕΠ και ΤΕΠ </w:t>
      </w:r>
      <w:r>
        <w:rPr>
          <w:lang w:val="en-US"/>
        </w:rPr>
        <w:t>covid</w:t>
      </w:r>
      <w:r w:rsidRPr="001D2139">
        <w:t>)</w:t>
      </w:r>
      <w:r w:rsidR="00A160F1">
        <w:t>, 24 ώρες το 24ώρο</w:t>
      </w:r>
      <w:r>
        <w:t xml:space="preserve">; </w:t>
      </w:r>
      <w:r w:rsidR="00DA3596" w:rsidRPr="00DA3596">
        <w:rPr>
          <w:b/>
        </w:rPr>
        <w:t xml:space="preserve">ΠΟΣΕΣ ΕΦΗΜΕΡΙΕΣ ΜΠΟΡΕΙ ΝΑ ΚΑΝΕΙ ΕΝΑΣ ΓΙΑΤΡΟΣ; </w:t>
      </w:r>
    </w:p>
    <w:p w:rsidR="001D2139" w:rsidRPr="00DA3596" w:rsidRDefault="001D2139">
      <w:pPr>
        <w:rPr>
          <w:b/>
        </w:rPr>
      </w:pPr>
      <w:r w:rsidRPr="00DA3596">
        <w:rPr>
          <w:b/>
        </w:rPr>
        <w:t>ΜΕΧΡΙ ΠΟΤΕ</w:t>
      </w:r>
      <w:r>
        <w:t xml:space="preserve"> οι εργαζόμενοι του </w:t>
      </w:r>
      <w:r w:rsidRPr="00DA3596">
        <w:rPr>
          <w:b/>
        </w:rPr>
        <w:t>ακτινοδιαγνωστικού</w:t>
      </w:r>
      <w:r>
        <w:t xml:space="preserve">, θα </w:t>
      </w:r>
      <w:r w:rsidRPr="00DA3596">
        <w:rPr>
          <w:b/>
        </w:rPr>
        <w:t xml:space="preserve">πηγαίνουν ταυτόχρονα και στα </w:t>
      </w:r>
      <w:r w:rsidRPr="00DA3596">
        <w:rPr>
          <w:b/>
          <w:lang w:val="en-US"/>
        </w:rPr>
        <w:t>covid</w:t>
      </w:r>
      <w:r w:rsidRPr="00DA3596">
        <w:rPr>
          <w:b/>
        </w:rPr>
        <w:t xml:space="preserve"> και στα μη-</w:t>
      </w:r>
      <w:r w:rsidRPr="00DA3596">
        <w:rPr>
          <w:b/>
          <w:lang w:val="en-US"/>
        </w:rPr>
        <w:t>covid</w:t>
      </w:r>
      <w:r w:rsidRPr="00DA3596">
        <w:rPr>
          <w:b/>
        </w:rPr>
        <w:t xml:space="preserve"> περιστατικά</w:t>
      </w:r>
      <w:r w:rsidR="00A160F1" w:rsidRPr="00DA3596">
        <w:rPr>
          <w:b/>
        </w:rPr>
        <w:t xml:space="preserve"> 24 ώρες το 24ωρο</w:t>
      </w:r>
      <w:r w:rsidRPr="00DA3596">
        <w:rPr>
          <w:b/>
        </w:rPr>
        <w:t>;</w:t>
      </w:r>
    </w:p>
    <w:p w:rsidR="001D2139" w:rsidRDefault="001D2139">
      <w:r w:rsidRPr="00DA3596">
        <w:rPr>
          <w:b/>
        </w:rPr>
        <w:t>ΜΕΧΡΙ ΠΟΤΕ</w:t>
      </w:r>
      <w:r>
        <w:t xml:space="preserve"> οι </w:t>
      </w:r>
      <w:r w:rsidRPr="00DA3596">
        <w:rPr>
          <w:b/>
        </w:rPr>
        <w:t>νοσηλευτές</w:t>
      </w:r>
      <w:r>
        <w:t xml:space="preserve"> θα </w:t>
      </w:r>
      <w:r w:rsidRPr="00DA3596">
        <w:rPr>
          <w:b/>
        </w:rPr>
        <w:t>πηγ</w:t>
      </w:r>
      <w:r w:rsidR="00793034">
        <w:rPr>
          <w:b/>
        </w:rPr>
        <w:t xml:space="preserve">αίνουν από την κλινική τους στις </w:t>
      </w:r>
      <w:r w:rsidR="00E20F9B">
        <w:rPr>
          <w:b/>
        </w:rPr>
        <w:t>κλινικές</w:t>
      </w:r>
      <w:r w:rsidRPr="00DA3596">
        <w:rPr>
          <w:b/>
        </w:rPr>
        <w:t xml:space="preserve"> </w:t>
      </w:r>
      <w:r w:rsidRPr="00DA3596">
        <w:rPr>
          <w:b/>
          <w:lang w:val="en-US"/>
        </w:rPr>
        <w:t>covid</w:t>
      </w:r>
      <w:r w:rsidRPr="00DA3596">
        <w:rPr>
          <w:b/>
        </w:rPr>
        <w:t xml:space="preserve"> και πάλι πίσω και πάλι μπρος;</w:t>
      </w:r>
      <w:r>
        <w:t xml:space="preserve"> </w:t>
      </w:r>
    </w:p>
    <w:p w:rsidR="001D2139" w:rsidRDefault="00A160F1">
      <w:r w:rsidRPr="00DA3596">
        <w:rPr>
          <w:b/>
        </w:rPr>
        <w:t>ΜΕΧΡΙ ΠΟΤΕ</w:t>
      </w:r>
      <w:r>
        <w:t xml:space="preserve"> αντί </w:t>
      </w:r>
      <w:r w:rsidRPr="00DA3596">
        <w:rPr>
          <w:b/>
        </w:rPr>
        <w:t>να αυξάνονται οι γιατροί του Νοσοκομείου θα μειώνονται;;;;</w:t>
      </w:r>
      <w:r>
        <w:t xml:space="preserve"> </w:t>
      </w:r>
    </w:p>
    <w:p w:rsidR="00A160F1" w:rsidRPr="00DA3596" w:rsidRDefault="00A160F1">
      <w:pPr>
        <w:rPr>
          <w:b/>
        </w:rPr>
      </w:pPr>
      <w:r>
        <w:t>Και ρωτάμε</w:t>
      </w:r>
      <w:r w:rsidRPr="00DA3596">
        <w:rPr>
          <w:b/>
        </w:rPr>
        <w:t>: ΓΙΑΤΙ ΤΟ ΠΡΟΣΩΠΙΚΟ ΚΑΘΑΡΙΟΤΗΤΑΣ, ΠΡΟΣΩΠΙΚΟ ΠΡΩΤΗΣ ΓΡΑΜΜΗΣ ΑΠΟΛΥΕΤΑΙ ΑΠΟ 1/1/2022 ΚΑΙ ΕΠΙΣΤΡΕΦΟΥΜΕ ΣΤΟΝ πιο ακριβό«ΕΡΓΟΛΑΒΟ»;;;;  Και μάλιστα εν΄μέσω 4</w:t>
      </w:r>
      <w:r w:rsidRPr="00DA3596">
        <w:rPr>
          <w:b/>
          <w:vertAlign w:val="superscript"/>
        </w:rPr>
        <w:t>ου</w:t>
      </w:r>
      <w:r w:rsidRPr="00DA3596">
        <w:rPr>
          <w:b/>
        </w:rPr>
        <w:t xml:space="preserve"> κύματος;</w:t>
      </w:r>
    </w:p>
    <w:p w:rsidR="00A160F1" w:rsidRPr="008D13A5" w:rsidRDefault="00A160F1">
      <w:pPr>
        <w:rPr>
          <w:b/>
        </w:rPr>
      </w:pPr>
      <w:r>
        <w:t xml:space="preserve">Και ρωτάμε: </w:t>
      </w:r>
      <w:r w:rsidRPr="00DA3596">
        <w:rPr>
          <w:b/>
        </w:rPr>
        <w:t>ΓΙΑΤΙ ΔΕΝ ΓΙΝΟΝΤΑΙ ΠΡΟΣΛΗΨΕΙΣ ΜΟΝΙΜΟΥ ΠΡΟΣΩΠΙΚΟΥ;</w:t>
      </w:r>
      <w:r w:rsidR="008D13A5">
        <w:rPr>
          <w:b/>
        </w:rPr>
        <w:t xml:space="preserve"> </w:t>
      </w:r>
      <w:r w:rsidR="006007ED">
        <w:rPr>
          <w:b/>
        </w:rPr>
        <w:t xml:space="preserve">Γιατί δεν έγιναν προσλήψεις γιατρών του παθολογικού τομέα μέχρι σήμερα; </w:t>
      </w:r>
      <w:bookmarkStart w:id="0" w:name="_GoBack"/>
      <w:bookmarkEnd w:id="0"/>
    </w:p>
    <w:p w:rsidR="00DA3596" w:rsidRPr="00DA3596" w:rsidRDefault="00DA3596">
      <w:pPr>
        <w:rPr>
          <w:b/>
        </w:rPr>
      </w:pPr>
      <w:r>
        <w:t xml:space="preserve">Και ρωτάμε: </w:t>
      </w:r>
      <w:r w:rsidRPr="00DA3596">
        <w:rPr>
          <w:b/>
        </w:rPr>
        <w:t>Η ΜΕΘ του Νοσοκομείου ΠΩΣ ΘΑ ΛΕΙΤΟΥΡΓΗΣΕΙ ΜΕ 3 ΓΙΑΤΡΟΥΣ ΣΕ ΛΙΓΟ ΚΑΙΡΟ;</w:t>
      </w:r>
    </w:p>
    <w:p w:rsidR="00A160F1" w:rsidRPr="00DA3596" w:rsidRDefault="00A160F1" w:rsidP="00A160F1">
      <w:pPr>
        <w:rPr>
          <w:b/>
        </w:rPr>
      </w:pPr>
      <w:r>
        <w:lastRenderedPageBreak/>
        <w:t xml:space="preserve">Και ρωτάμε: </w:t>
      </w:r>
      <w:r w:rsidRPr="00DA3596">
        <w:rPr>
          <w:b/>
        </w:rPr>
        <w:t>ΓΙΑΤΙ ΔΕΝ ΕΝΤΑΣΣΟΜΑΣΤΕ ΣΤΑ ΒΑΕ; ΓΙΑΤΙ ΜΕ ΒΑΣΗ ΤΟ ΠΟΡΙΣΜΑ ΤΗΣ ΕΠΙΤΡΟΠΗ</w:t>
      </w:r>
      <w:r w:rsidR="00793034">
        <w:rPr>
          <w:b/>
        </w:rPr>
        <w:t>Σ μ</w:t>
      </w:r>
      <w:r w:rsidRPr="00DA3596">
        <w:rPr>
          <w:b/>
        </w:rPr>
        <w:t xml:space="preserve">ας ΜΕΙΩΝΟΥΝ και μας ΠΕΤΑΝΕ ΕΞΩ ΑΠΌ ΤΟ ΕΠΙΔΟΜΑ ΑΝΘΥΓΙΕΙΝΗΣ ΕΡΓΑΣΙΑΣ; ΑΦΟΥ ΔΕΝ ΕΙΝΑΙ ΑΝΘΥΓΕΙΝΟΣ Ο ΧΩΡΟΣ ΕΡΓΑΣΙΑΣ ΓΙΑΤΙ ΕΙΝΑΙ ΥΠΟΧΡΕΩΤΙΚΟΣ Ο ΕΜΒΟΛΙΑΣΜΟΣ ΣΕ ΟΛΟΥΣ ΑΝΕΞΑΙΡΕΤΩΣ τους </w:t>
      </w:r>
      <w:r w:rsidR="00793034">
        <w:rPr>
          <w:b/>
        </w:rPr>
        <w:t>ΕΡΓΑΖΟΜΕΝΟΥΣ στο ΝΟΣΟΚΟΜΕΙΟ;</w:t>
      </w:r>
    </w:p>
    <w:p w:rsidR="00A160F1" w:rsidRPr="00DA3596" w:rsidRDefault="00A160F1" w:rsidP="00A160F1">
      <w:pPr>
        <w:rPr>
          <w:b/>
        </w:rPr>
      </w:pPr>
      <w:r>
        <w:t xml:space="preserve">Και ρωταμε: </w:t>
      </w:r>
      <w:r w:rsidRPr="00DA3596">
        <w:rPr>
          <w:b/>
        </w:rPr>
        <w:t xml:space="preserve">ΕΙΝΑΙ ΠΟΛΥΤΕΛΕΙΑ κυριοι της ΚΥΒΕΡΝΗΣΗΣ να </w:t>
      </w:r>
      <w:r w:rsidR="00793034" w:rsidRPr="00DA3596">
        <w:rPr>
          <w:b/>
        </w:rPr>
        <w:t>δουλε</w:t>
      </w:r>
      <w:r w:rsidR="00793034">
        <w:rPr>
          <w:b/>
        </w:rPr>
        <w:t>ύ</w:t>
      </w:r>
      <w:r w:rsidR="00793034" w:rsidRPr="00DA3596">
        <w:rPr>
          <w:b/>
        </w:rPr>
        <w:t>ουμε</w:t>
      </w:r>
      <w:r w:rsidRPr="00DA3596">
        <w:rPr>
          <w:b/>
        </w:rPr>
        <w:t xml:space="preserve"> αδιακοπα με 10 εφημερίες τον μήνα, χωρίς ρεπό, χωρίς άδεια, με μισθούς πείνας; Είναι ΠΟΛΥΤΕΛΕΙΑ να μην μπορούμε να πάμε σπίτια μας; Είναι ΠΟΛΥΤΕΛΕΙΑ να προσπαθούμε να προσφέρουμε υπηρεσίες υγείας στους πολίτες και στο λαό; </w:t>
      </w:r>
    </w:p>
    <w:p w:rsidR="000C72F1" w:rsidRPr="00DA3596" w:rsidRDefault="000C72F1" w:rsidP="00A160F1">
      <w:pPr>
        <w:rPr>
          <w:b/>
        </w:rPr>
      </w:pPr>
      <w:r w:rsidRPr="00DA3596">
        <w:rPr>
          <w:b/>
        </w:rPr>
        <w:t xml:space="preserve">Και απανταμε: ΟΧΙ ΔΕΝ ΕΙΝΑΙ ΠΟΛΥΤΕΛΕΙΑ! </w:t>
      </w:r>
      <w:r w:rsidR="00DA3596">
        <w:rPr>
          <w:b/>
        </w:rPr>
        <w:t xml:space="preserve"> </w:t>
      </w:r>
      <w:r w:rsidRPr="00DA3596">
        <w:rPr>
          <w:b/>
        </w:rPr>
        <w:t xml:space="preserve">Και πλέον σταματάμε και να ΡΩΤΑΜΕ! </w:t>
      </w:r>
    </w:p>
    <w:p w:rsidR="000C72F1" w:rsidRPr="00DA3596" w:rsidRDefault="000C72F1" w:rsidP="00A160F1">
      <w:pPr>
        <w:rPr>
          <w:b/>
        </w:rPr>
      </w:pPr>
      <w:r w:rsidRPr="00DA3596">
        <w:rPr>
          <w:b/>
        </w:rPr>
        <w:t xml:space="preserve">ΑΓΩΝΙΖΟΜΑΣΤΕ και ΑΠΑΙΤΟΥΜΕ εδώ και τώρα: </w:t>
      </w:r>
    </w:p>
    <w:p w:rsidR="000C72F1" w:rsidRPr="00DA3596" w:rsidRDefault="000C72F1" w:rsidP="00DA3596">
      <w:pPr>
        <w:pStyle w:val="a3"/>
        <w:numPr>
          <w:ilvl w:val="0"/>
          <w:numId w:val="1"/>
        </w:numPr>
        <w:rPr>
          <w:b/>
          <w:u w:val="single"/>
        </w:rPr>
      </w:pPr>
      <w:r w:rsidRPr="00DA3596">
        <w:rPr>
          <w:b/>
          <w:u w:val="single"/>
        </w:rPr>
        <w:t>Μόνιμες προσλήψεις προσωπικού</w:t>
      </w:r>
    </w:p>
    <w:p w:rsidR="000C72F1" w:rsidRPr="00DA3596" w:rsidRDefault="002B74D3" w:rsidP="00DA3596">
      <w:pPr>
        <w:pStyle w:val="a3"/>
        <w:numPr>
          <w:ilvl w:val="0"/>
          <w:numId w:val="1"/>
        </w:numPr>
        <w:rPr>
          <w:b/>
          <w:u w:val="single"/>
        </w:rPr>
      </w:pPr>
      <w:r w:rsidRPr="00DA3596">
        <w:rPr>
          <w:b/>
          <w:u w:val="single"/>
        </w:rPr>
        <w:t>Μετατροπή</w:t>
      </w:r>
      <w:r w:rsidR="000C72F1" w:rsidRPr="00DA3596">
        <w:rPr>
          <w:b/>
          <w:u w:val="single"/>
        </w:rPr>
        <w:t xml:space="preserve"> όλων των συμβάσεων σε </w:t>
      </w:r>
      <w:r w:rsidRPr="00DA3596">
        <w:rPr>
          <w:b/>
          <w:u w:val="single"/>
        </w:rPr>
        <w:t>Αόριστου</w:t>
      </w:r>
      <w:r w:rsidR="000C72F1" w:rsidRPr="00DA3596">
        <w:rPr>
          <w:b/>
          <w:u w:val="single"/>
        </w:rPr>
        <w:t xml:space="preserve"> Χρόνου</w:t>
      </w:r>
    </w:p>
    <w:p w:rsidR="000C72F1" w:rsidRDefault="002B74D3" w:rsidP="00DA3596">
      <w:pPr>
        <w:pStyle w:val="a3"/>
        <w:numPr>
          <w:ilvl w:val="0"/>
          <w:numId w:val="1"/>
        </w:numPr>
        <w:rPr>
          <w:b/>
          <w:u w:val="single"/>
        </w:rPr>
      </w:pPr>
      <w:r w:rsidRPr="00DA3596">
        <w:rPr>
          <w:b/>
          <w:u w:val="single"/>
        </w:rPr>
        <w:t>Αύξηση</w:t>
      </w:r>
      <w:r w:rsidR="000C72F1" w:rsidRPr="00DA3596">
        <w:rPr>
          <w:b/>
          <w:u w:val="single"/>
        </w:rPr>
        <w:t xml:space="preserve"> των </w:t>
      </w:r>
      <w:r w:rsidRPr="00DA3596">
        <w:rPr>
          <w:b/>
          <w:u w:val="single"/>
        </w:rPr>
        <w:t>δαπανών</w:t>
      </w:r>
      <w:r w:rsidR="000C72F1" w:rsidRPr="00DA3596">
        <w:rPr>
          <w:b/>
          <w:u w:val="single"/>
        </w:rPr>
        <w:t xml:space="preserve"> για την υγεία και </w:t>
      </w:r>
      <w:r w:rsidRPr="00DA3596">
        <w:rPr>
          <w:b/>
          <w:u w:val="single"/>
        </w:rPr>
        <w:t>αύξηση</w:t>
      </w:r>
      <w:r w:rsidR="000C72F1" w:rsidRPr="00DA3596">
        <w:rPr>
          <w:b/>
          <w:u w:val="single"/>
        </w:rPr>
        <w:t xml:space="preserve"> των προϋπολογισμών του </w:t>
      </w:r>
      <w:r w:rsidRPr="00DA3596">
        <w:rPr>
          <w:b/>
          <w:u w:val="single"/>
        </w:rPr>
        <w:t>Νοσοκομείου</w:t>
      </w:r>
    </w:p>
    <w:p w:rsidR="00793034" w:rsidRDefault="00793034" w:rsidP="00DA3596">
      <w:pPr>
        <w:pStyle w:val="a3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 xml:space="preserve">Ενίσχυση του δημόσιου συστήματος Υγείας και επίταξη του ιδιωτικού τομέα χωρίς </w:t>
      </w:r>
      <w:r w:rsidR="00E20F9B">
        <w:rPr>
          <w:b/>
          <w:u w:val="single"/>
        </w:rPr>
        <w:t>αποζημίωση</w:t>
      </w:r>
      <w:r>
        <w:rPr>
          <w:b/>
          <w:u w:val="single"/>
        </w:rPr>
        <w:t xml:space="preserve"> για τους επιχειρηματίες</w:t>
      </w:r>
    </w:p>
    <w:p w:rsidR="00793034" w:rsidRDefault="00793034" w:rsidP="00DA3596">
      <w:pPr>
        <w:pStyle w:val="a3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Να παρθούν τώρα πίσω τα σχέδια για το «νέο ΕΣΥ» της κυ</w:t>
      </w:r>
      <w:r w:rsidR="00E20F9B">
        <w:rPr>
          <w:b/>
          <w:u w:val="single"/>
        </w:rPr>
        <w:t>βέρνησης που προβλέπουν συγχωνεύ</w:t>
      </w:r>
      <w:r>
        <w:rPr>
          <w:b/>
          <w:u w:val="single"/>
        </w:rPr>
        <w:t xml:space="preserve">σεις δομών, ΣΔΙΤ και βάθεμα της εμπορευματοποίησης του </w:t>
      </w:r>
      <w:r w:rsidR="00E20F9B">
        <w:rPr>
          <w:b/>
          <w:u w:val="single"/>
        </w:rPr>
        <w:t>αγαθού</w:t>
      </w:r>
      <w:r>
        <w:rPr>
          <w:b/>
          <w:u w:val="single"/>
        </w:rPr>
        <w:t xml:space="preserve"> της υγείας</w:t>
      </w:r>
    </w:p>
    <w:p w:rsidR="00793034" w:rsidRDefault="00793034" w:rsidP="00DA3596">
      <w:pPr>
        <w:pStyle w:val="a3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Κατάργηση του μέτρου της αναστολής εργασίας και επιστροφή στην δουλειά με αυξημένα μέτρα προστασίας.</w:t>
      </w:r>
    </w:p>
    <w:p w:rsidR="00793034" w:rsidRPr="00DA3596" w:rsidRDefault="00793034" w:rsidP="00DA3596">
      <w:pPr>
        <w:pStyle w:val="a3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Δωρεάν επαναλαμβανόμενα προληπτικά τεστ για όλους χωρίς καμιά εξαίρεση.</w:t>
      </w:r>
    </w:p>
    <w:p w:rsidR="000C72F1" w:rsidRPr="00DA3596" w:rsidRDefault="002B74D3" w:rsidP="00DA3596">
      <w:pPr>
        <w:pStyle w:val="a3"/>
        <w:numPr>
          <w:ilvl w:val="0"/>
          <w:numId w:val="1"/>
        </w:numPr>
        <w:rPr>
          <w:b/>
          <w:u w:val="single"/>
        </w:rPr>
      </w:pPr>
      <w:r w:rsidRPr="00DA3596">
        <w:rPr>
          <w:b/>
          <w:u w:val="single"/>
        </w:rPr>
        <w:t>Ένταξη</w:t>
      </w:r>
      <w:r w:rsidR="000C72F1" w:rsidRPr="00DA3596">
        <w:rPr>
          <w:b/>
          <w:u w:val="single"/>
        </w:rPr>
        <w:t xml:space="preserve"> στα Βαρέα και </w:t>
      </w:r>
      <w:r w:rsidRPr="00DA3596">
        <w:rPr>
          <w:b/>
          <w:u w:val="single"/>
        </w:rPr>
        <w:t>Ανθυγιεινά</w:t>
      </w:r>
      <w:r w:rsidR="000C72F1" w:rsidRPr="00DA3596">
        <w:rPr>
          <w:b/>
          <w:u w:val="single"/>
        </w:rPr>
        <w:t xml:space="preserve"> </w:t>
      </w:r>
    </w:p>
    <w:p w:rsidR="000C72F1" w:rsidRPr="00DA3596" w:rsidRDefault="000C72F1" w:rsidP="00DA3596">
      <w:pPr>
        <w:pStyle w:val="a3"/>
        <w:numPr>
          <w:ilvl w:val="0"/>
          <w:numId w:val="1"/>
        </w:numPr>
        <w:rPr>
          <w:b/>
          <w:u w:val="single"/>
        </w:rPr>
      </w:pPr>
      <w:r w:rsidRPr="00DA3596">
        <w:rPr>
          <w:b/>
          <w:u w:val="single"/>
        </w:rPr>
        <w:t xml:space="preserve">Καμιά περικοπή του </w:t>
      </w:r>
      <w:r w:rsidR="002B74D3" w:rsidRPr="00DA3596">
        <w:rPr>
          <w:b/>
          <w:u w:val="single"/>
        </w:rPr>
        <w:t>επιδόματος</w:t>
      </w:r>
      <w:r w:rsidRPr="00DA3596">
        <w:rPr>
          <w:b/>
          <w:u w:val="single"/>
        </w:rPr>
        <w:t xml:space="preserve"> ανθυγιεινής εργασίας –</w:t>
      </w:r>
      <w:r w:rsidR="002B74D3" w:rsidRPr="00DA3596">
        <w:rPr>
          <w:b/>
          <w:u w:val="single"/>
        </w:rPr>
        <w:t>Ένταξη</w:t>
      </w:r>
      <w:r w:rsidRPr="00DA3596">
        <w:rPr>
          <w:b/>
          <w:u w:val="single"/>
        </w:rPr>
        <w:t xml:space="preserve"> όλων των εργαζόμενων στην υγεία</w:t>
      </w:r>
    </w:p>
    <w:p w:rsidR="000C72F1" w:rsidRPr="00DA3596" w:rsidRDefault="000C72F1" w:rsidP="00DA3596">
      <w:pPr>
        <w:pStyle w:val="a3"/>
        <w:numPr>
          <w:ilvl w:val="0"/>
          <w:numId w:val="1"/>
        </w:numPr>
        <w:rPr>
          <w:b/>
          <w:u w:val="single"/>
        </w:rPr>
      </w:pPr>
      <w:r w:rsidRPr="00DA3596">
        <w:rPr>
          <w:b/>
          <w:u w:val="single"/>
        </w:rPr>
        <w:t xml:space="preserve">Αυξήσεις στους μισθούς και στις συντάξεις </w:t>
      </w:r>
    </w:p>
    <w:p w:rsidR="000C72F1" w:rsidRPr="00DA3596" w:rsidRDefault="002B74D3" w:rsidP="00DA3596">
      <w:pPr>
        <w:pStyle w:val="a3"/>
        <w:numPr>
          <w:ilvl w:val="0"/>
          <w:numId w:val="1"/>
        </w:numPr>
        <w:rPr>
          <w:b/>
          <w:u w:val="single"/>
        </w:rPr>
      </w:pPr>
      <w:r w:rsidRPr="00DA3596">
        <w:rPr>
          <w:b/>
          <w:u w:val="single"/>
        </w:rPr>
        <w:t>Πρωτοβάθμια</w:t>
      </w:r>
      <w:r w:rsidR="000C72F1" w:rsidRPr="00DA3596">
        <w:rPr>
          <w:b/>
          <w:u w:val="single"/>
        </w:rPr>
        <w:t xml:space="preserve"> Υγεία που να </w:t>
      </w:r>
      <w:r w:rsidRPr="00DA3596">
        <w:rPr>
          <w:b/>
          <w:u w:val="single"/>
        </w:rPr>
        <w:t>λειτουργεί</w:t>
      </w:r>
      <w:r w:rsidR="000C72F1" w:rsidRPr="00DA3596">
        <w:rPr>
          <w:b/>
          <w:u w:val="single"/>
        </w:rPr>
        <w:t xml:space="preserve"> και να προσφέρει υπηρεσίες </w:t>
      </w:r>
    </w:p>
    <w:p w:rsidR="000C72F1" w:rsidRPr="00DA3596" w:rsidRDefault="000C72F1" w:rsidP="00DA3596">
      <w:pPr>
        <w:pStyle w:val="a3"/>
        <w:numPr>
          <w:ilvl w:val="0"/>
          <w:numId w:val="1"/>
        </w:numPr>
        <w:rPr>
          <w:b/>
          <w:u w:val="single"/>
        </w:rPr>
      </w:pPr>
      <w:r w:rsidRPr="00DA3596">
        <w:rPr>
          <w:b/>
          <w:u w:val="single"/>
        </w:rPr>
        <w:t xml:space="preserve">Ιατρεία </w:t>
      </w:r>
      <w:r w:rsidRPr="00DA3596">
        <w:rPr>
          <w:b/>
          <w:u w:val="single"/>
          <w:lang w:val="en-US"/>
        </w:rPr>
        <w:t>post</w:t>
      </w:r>
      <w:r w:rsidRPr="00DA3596">
        <w:rPr>
          <w:b/>
          <w:u w:val="single"/>
        </w:rPr>
        <w:t xml:space="preserve"> </w:t>
      </w:r>
      <w:r w:rsidRPr="00DA3596">
        <w:rPr>
          <w:b/>
          <w:u w:val="single"/>
          <w:lang w:val="en-US"/>
        </w:rPr>
        <w:t>covid</w:t>
      </w:r>
      <w:r w:rsidRPr="00DA3596">
        <w:rPr>
          <w:b/>
          <w:u w:val="single"/>
        </w:rPr>
        <w:t xml:space="preserve">, σύστημα ινχηλάτισης, εμβολιαστική πολιτική που θα προσεγγίζει το πρόβλημα και όχι τιμωρία ή επιβράβευση, ουσιαστική </w:t>
      </w:r>
      <w:r w:rsidR="002B74D3" w:rsidRPr="00DA3596">
        <w:rPr>
          <w:b/>
          <w:u w:val="single"/>
        </w:rPr>
        <w:t>περίθαλψη</w:t>
      </w:r>
      <w:r w:rsidRPr="00DA3596">
        <w:rPr>
          <w:b/>
          <w:u w:val="single"/>
        </w:rPr>
        <w:t xml:space="preserve"> και όχι κατ΄όνομα παροχή υπηρεσιών </w:t>
      </w:r>
    </w:p>
    <w:p w:rsidR="000C72F1" w:rsidRPr="00DA3596" w:rsidRDefault="000C72F1" w:rsidP="00A160F1">
      <w:pPr>
        <w:rPr>
          <w:b/>
        </w:rPr>
      </w:pPr>
      <w:r>
        <w:t xml:space="preserve">Την </w:t>
      </w:r>
      <w:r w:rsidRPr="00DA3596">
        <w:rPr>
          <w:b/>
        </w:rPr>
        <w:t xml:space="preserve">Δευτέρα 8 </w:t>
      </w:r>
      <w:r w:rsidR="002B74D3" w:rsidRPr="00DA3596">
        <w:rPr>
          <w:b/>
        </w:rPr>
        <w:t>Νοέμβριου</w:t>
      </w:r>
      <w:r w:rsidR="00793034">
        <w:rPr>
          <w:b/>
        </w:rPr>
        <w:t xml:space="preserve"> 2021 καλούμε σε</w:t>
      </w:r>
      <w:r>
        <w:t xml:space="preserve"> </w:t>
      </w:r>
      <w:r w:rsidR="002B74D3" w:rsidRPr="00DA3596">
        <w:rPr>
          <w:b/>
        </w:rPr>
        <w:t>Έκτακτη</w:t>
      </w:r>
      <w:r w:rsidRPr="00DA3596">
        <w:rPr>
          <w:b/>
        </w:rPr>
        <w:t xml:space="preserve"> Γενική </w:t>
      </w:r>
      <w:r w:rsidR="002B74D3" w:rsidRPr="00DA3596">
        <w:rPr>
          <w:b/>
        </w:rPr>
        <w:t>Συνέλευση</w:t>
      </w:r>
      <w:r w:rsidRPr="00DA3596">
        <w:rPr>
          <w:b/>
        </w:rPr>
        <w:t xml:space="preserve"> στο εξωτερικό Αμφιθέατρο του Νοσοκομείου, στις 12 το μεσημέρι</w:t>
      </w:r>
      <w:r w:rsidR="00793034">
        <w:rPr>
          <w:b/>
        </w:rPr>
        <w:t>.</w:t>
      </w:r>
    </w:p>
    <w:p w:rsidR="000C72F1" w:rsidRPr="00DA3596" w:rsidRDefault="000C72F1" w:rsidP="00A160F1">
      <w:pPr>
        <w:rPr>
          <w:u w:val="single"/>
        </w:rPr>
      </w:pPr>
      <w:r>
        <w:t xml:space="preserve">Την </w:t>
      </w:r>
      <w:r w:rsidRPr="00DA3596">
        <w:rPr>
          <w:b/>
        </w:rPr>
        <w:t>Τετάρτη 10 Νοέμβρη</w:t>
      </w:r>
      <w:r>
        <w:t xml:space="preserve"> όλοι και όλες στο </w:t>
      </w:r>
      <w:r w:rsidRPr="00DA3596">
        <w:rPr>
          <w:b/>
        </w:rPr>
        <w:t>Π</w:t>
      </w:r>
      <w:r w:rsidR="00DA3596" w:rsidRPr="00DA3596">
        <w:rPr>
          <w:b/>
        </w:rPr>
        <w:t>α</w:t>
      </w:r>
      <w:r w:rsidRPr="00DA3596">
        <w:rPr>
          <w:b/>
        </w:rPr>
        <w:t>νηπειρωτικό Συλλαλητήριο στα Γιάννενα.</w:t>
      </w:r>
      <w:r>
        <w:t xml:space="preserve"> </w:t>
      </w:r>
      <w:r w:rsidR="00DA3596" w:rsidRPr="00DA3596">
        <w:rPr>
          <w:b/>
        </w:rPr>
        <w:t>σ</w:t>
      </w:r>
      <w:r w:rsidRPr="00DA3596">
        <w:rPr>
          <w:b/>
        </w:rPr>
        <w:t>τις 6 το απόγευμα</w:t>
      </w:r>
      <w:r>
        <w:t xml:space="preserve">. </w:t>
      </w:r>
      <w:r w:rsidRPr="00DA3596">
        <w:rPr>
          <w:u w:val="single"/>
        </w:rPr>
        <w:t xml:space="preserve">Θα αναχωρήσει λεωφορείο του Συλλόγου Εργαζομένων στις 4:30 το </w:t>
      </w:r>
      <w:r w:rsidR="002B74D3" w:rsidRPr="00DA3596">
        <w:rPr>
          <w:u w:val="single"/>
        </w:rPr>
        <w:t>απόγευμα</w:t>
      </w:r>
      <w:r w:rsidRPr="00DA3596">
        <w:rPr>
          <w:u w:val="single"/>
        </w:rPr>
        <w:t xml:space="preserve"> μπροστά από το Δημαρχείο Άρτας</w:t>
      </w:r>
    </w:p>
    <w:p w:rsidR="000C72F1" w:rsidRDefault="000C72F1" w:rsidP="00A160F1">
      <w:pPr>
        <w:rPr>
          <w:b/>
        </w:rPr>
      </w:pPr>
      <w:r w:rsidRPr="00DA3596">
        <w:rPr>
          <w:b/>
        </w:rPr>
        <w:t xml:space="preserve">Ο μόνος δρόμος είναι αυτός! </w:t>
      </w:r>
      <w:r w:rsidR="00DA3596">
        <w:rPr>
          <w:b/>
        </w:rPr>
        <w:t>Απέναντι στην εγκληματική πολιτική της κυβέρνησης που οδηγεί στην διάλυση του Εθνικού Συστήματος Υγείας και αφήνει το λαό έρμαιο της πανδημίας! Απέναντι στις επιδιώξεις της κυβέρνησης για ιδιωτικοποίηση του ΕΣΥ</w:t>
      </w:r>
      <w:r w:rsidR="00AA4BC3">
        <w:rPr>
          <w:b/>
        </w:rPr>
        <w:t xml:space="preserve">! Απέναντι στο ν.Χατζηδάκη που διαλύει την οργανωμένη συλλογική δράση και βάζει στον πάγο τις κινητοποιήσεις και την συνδικαλιστική δράση! </w:t>
      </w:r>
    </w:p>
    <w:p w:rsidR="00AA4BC3" w:rsidRPr="00DA3596" w:rsidRDefault="00AA4BC3" w:rsidP="00A160F1">
      <w:pPr>
        <w:rPr>
          <w:b/>
        </w:rPr>
      </w:pPr>
      <w:r>
        <w:rPr>
          <w:b/>
        </w:rPr>
        <w:t>Μαζί με το λαό για ένα ΔΗΜΟΣΙΟ ΣΥΣΤΗΜΑ ΥΓΕΙΑΣ!</w:t>
      </w:r>
    </w:p>
    <w:p w:rsidR="000C72F1" w:rsidRPr="00DA3596" w:rsidRDefault="002B74D3" w:rsidP="000C72F1">
      <w:pPr>
        <w:jc w:val="right"/>
        <w:rPr>
          <w:b/>
        </w:rPr>
      </w:pPr>
      <w:r w:rsidRPr="00DA3596">
        <w:rPr>
          <w:b/>
        </w:rPr>
        <w:t>Άρτα</w:t>
      </w:r>
      <w:r w:rsidR="0085597B">
        <w:rPr>
          <w:b/>
        </w:rPr>
        <w:t>, 7</w:t>
      </w:r>
      <w:r w:rsidR="000C72F1" w:rsidRPr="00DA3596">
        <w:rPr>
          <w:b/>
        </w:rPr>
        <w:t xml:space="preserve"> Νοέμβριου 2021 </w:t>
      </w:r>
    </w:p>
    <w:p w:rsidR="000C72F1" w:rsidRPr="00DA3596" w:rsidRDefault="000C72F1" w:rsidP="000C72F1">
      <w:pPr>
        <w:jc w:val="right"/>
        <w:rPr>
          <w:b/>
        </w:rPr>
      </w:pPr>
      <w:r w:rsidRPr="00DA3596">
        <w:rPr>
          <w:b/>
        </w:rPr>
        <w:t xml:space="preserve">Το ΔΣ του Συλλόγου Εργαζομένων στο </w:t>
      </w:r>
      <w:r w:rsidR="002B74D3" w:rsidRPr="00DA3596">
        <w:rPr>
          <w:b/>
        </w:rPr>
        <w:t>Νοσοκομείο</w:t>
      </w:r>
      <w:r w:rsidRPr="00DA3596">
        <w:rPr>
          <w:b/>
        </w:rPr>
        <w:t xml:space="preserve"> και στα Κ.Υ. ν.Άρτας </w:t>
      </w:r>
    </w:p>
    <w:p w:rsidR="000C72F1" w:rsidRPr="000C72F1" w:rsidRDefault="000C72F1" w:rsidP="00A160F1"/>
    <w:p w:rsidR="00A160F1" w:rsidRPr="001D2139" w:rsidRDefault="00A160F1" w:rsidP="00A160F1"/>
    <w:p w:rsidR="00A160F1" w:rsidRPr="001D2139" w:rsidRDefault="00A160F1"/>
    <w:sectPr w:rsidR="00A160F1" w:rsidRPr="001D2139" w:rsidSect="00DA35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C5E78"/>
    <w:multiLevelType w:val="hybridMultilevel"/>
    <w:tmpl w:val="BC8A80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D8"/>
    <w:rsid w:val="000B63D8"/>
    <w:rsid w:val="000C72F1"/>
    <w:rsid w:val="00134465"/>
    <w:rsid w:val="001D2139"/>
    <w:rsid w:val="002B74D3"/>
    <w:rsid w:val="006007ED"/>
    <w:rsid w:val="006A2EEA"/>
    <w:rsid w:val="00793034"/>
    <w:rsid w:val="0085597B"/>
    <w:rsid w:val="008D13A5"/>
    <w:rsid w:val="00A160F1"/>
    <w:rsid w:val="00AA4BC3"/>
    <w:rsid w:val="00B35D41"/>
    <w:rsid w:val="00DA3596"/>
    <w:rsid w:val="00E2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5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894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ampelogianniv</dc:creator>
  <cp:lastModifiedBy>Ampelogianni Vasso</cp:lastModifiedBy>
  <cp:revision>5</cp:revision>
  <cp:lastPrinted>2021-11-07T11:35:00Z</cp:lastPrinted>
  <dcterms:created xsi:type="dcterms:W3CDTF">2021-11-07T11:32:00Z</dcterms:created>
  <dcterms:modified xsi:type="dcterms:W3CDTF">2021-11-07T11:35:00Z</dcterms:modified>
</cp:coreProperties>
</file>