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ΕΝΙΑΙΟ ΣΩΜΑΤΕΙΟ ΕΡΓΑΖΟΜΕΝΩΝ Γ.Ν.ΚΕΡΚΥΡΑΣ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ΑΝΑΚΟΙΝΩΣΗ                               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Το προεδρείο του Σωματείου εργαζόμενων τιμώντας τους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Νοσηλευτές διοργανώνει στην Παγκόσμια Ημέρα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Νοσηλευτή -τριας 12 Μαίου συγκέντρωση στην πύλη του Νοσοκομείου στις 12πμ .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Η παρουσία σας είναι σημαντική τηρώντας τους όρους του πρωτοκόλλου για την πανδημία .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Διεκδικούμε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Προσλήψεις μόνιμου προσωπικού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Μονιμοποιήσεις όλων των εκτάκτων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Ένταξη στα ΒΑΕ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Εργατικό ατύχημα ο θάνατος συναδέλφων από Κορωναίο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Ισχυρή ΔΗΜΟΣΙΑ ΥΓΕΙΑ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Αυξήσεις στους μισθούς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ΤΟ Δ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