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ΕΝΙΑΙΟ ΣΩΜΑΤΕΙΟ ΕΡΓΑΖΟΜΕΝΩΝ Γ.Ν.ΚΕΡΚΥΡΑΣ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ΑΝΑΚΟΙΝΩΣΗ                               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Το προεδρείο του Σωματείου εργαζόμενων τιμώντας τους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Νοσηλευτές διοργανώνει στην Παγκόσμια Ημέρα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Νοσηλευτή -τριας 12 Μαίου συγκέντρωση στην πύλη του Νοσοκομείου στις 12πμ .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Η παρουσία σας είναι σημαντική τηρώντας τους όρους του πρωτοκόλλου για την πανδημία .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Διεκδικούμε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Προσλήψεις μόνιμου προσωπικού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Μονιμοποιήσεις όλων των εκτάκτων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Ένταξη στα ΒΑΕ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Εργατικό ατύχημα ο θάνατος συναδέλφων από Κορωναίο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Ισχυρή ΔΗΜΟΣΙΑ ΥΓΕΙΑ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Αυξήσεις στους μισθούς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ΤΟ ΔΣ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