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ΕΝΙΑΙΟ ΣΩΜΑΤΕΙΟ ΕΡΓΑΖΟΜΕΝΩΝ ΓΝΚΕΡΚΥΡΑΣ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ΑΝΑΚΟΙΝΩΣΗ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 ΕΝΙΑΙΟ ΣΩΜΑΤΕΙΟ ΕΡΓΑΖΟΜΕΝΩΝ Γ.Ν.ΚΕΡΚΥΡΑΣ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ΣΥΜΦΩΝΑ ΜΕ ΤΗΝ ΑΠΟΦΑΣΗ ΤΟΥ ΤΡΙΤΟΒΑΘΜΙΟΥ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ΣΥΝΔΙΚΑΛΙΣΤΙΚΟΥ  ΟΡΓΑΝΟΥ ΑΔΕΔΥ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&amp; ΤΗΣ ΠΟΕΔΗΝ ΣΥΜΜΕΤΕΧΕΙ  ΣΤΗΝ ΑΠΕΡΓΙΑ - ΑΠΟΧΗ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ΠΟΥ ΕΧΟΥΝ ΠΡΟΚΥΡΗΞΕΙ ΓΙΑ ΤΟ ΕΤΟΣ 2019 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ΟΙ ΕΚΘΕΣΕΙΣ ΑΞΙΟΛΟΓΗΣΗΣ ( στοιχεία των μελων μας )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ΠΟΥ ΣΥΜΜΕΤΕΧΟΥΝ ΣΤΗΝ ΑΠΕΡΓΙΑ-ΑΠΟΧΗ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ΠΑΡΑΔΟΘΟΥΝ ΣΤΟ ΣΩΜΑΤΕΙΟ .        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Η ΠΡΟΕΔΡΟΣ                                                                        Η ΓΡΑΜΜΑΤΕΑΣ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ΙΩΑΝΝΟΥ ΝΤΙΝΑ                                                        ΑΡΓΥΡΟΚΑΣΤΡΙΤΗ ΑΝΑΣΤΑΣΙΑ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