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ΕΝΙΑΙΟ ΣΩΜΑΤΕΙΟ ΕΡΓΑΖΟΜΕΝΩΝ ΓΝΚΕΡΚΥΡΑΣ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ΑΝΑΚΟΙΝΩΣΗ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ΤΟ  ΕΝΙΑΙΟ ΣΩΜΑΤΕΙΟ ΕΡΓΑΖΟΜΕΝΩΝ Γ.Ν.ΚΕΡΚΥΡΑΣ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ΣΥΜΦΩΝΑ ΜΕ ΤΗΝ ΑΠΟΦΑΣΗ ΤΟΥ ΤΡΙΤΟΒΑΘΜΙΟΥ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ΣΥΝΔΙΚΑΛΙΣΤΙΚΟΥ  ΟΡΓΑΝΟΥ ΑΔΕΔΥ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&amp; ΤΗΣ ΠΟΕΔΗΝ ΣΥΜΜΕΤΕΧΕΙ  ΣΤΗΝ ΑΠΕΡΓΙΑ - ΑΠΟΧΗ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ΠΟΥ ΕΧΟΥΝ ΠΡΟΚΥΡΗΞΕΙ ΓΙΑ ΤΟ ΕΤΟΣ 2019 .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ΟΙ ΕΚΘΕΣΕΙΣ ΑΞΙΟΛΟΓΗΣΗΣ ( στοιχεία των μελων μας )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ΠΟΥ ΣΥΜΜΕΤΕΧΟΥΝ ΣΤΗΝ ΑΠΕΡΓΙΑ-ΑΠΟΧΗ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ΝΑ ΠΑΡΑΔΟΘΟΥΝ ΣΤΟ ΣΩΜΑΤΕΙΟ .            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Η ΠΡΟΕΔΡΟΣ                                                                        Η ΓΡΑΜΜΑΤΕΑΣ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ΙΩΑΝΝΟΥ ΝΤΙΝΑ                                                        ΑΡΓΥΡΟΚΑΣΤΡΙΤΗ ΑΝΑΣΤΑΣΙΑ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