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ΕΝΙΑΙΟ ΣΩΜΑΤΕΙΟ ΕΡΓΑΖΟΜΕΝΩΝ ΓΝΚΕΡΚΥΡΑΣ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ΑΝΑΚΟΙΝΩΣΗ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ΤΟ  ΕΝΙΑΙΟ ΣΩΜΑΤΕΙΟ ΕΡΓΑΖΟΜΕΝΩΝ Γ.Ν.ΚΕΡΚΥΡΑΣ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ΣΥΜΦΩΝΑ ΜΕ ΤΗΝ ΑΠΟΦΑΣΗ ΤΟΥ ΤΡΙΤΟΒΑΘΜΙΟΥ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ΣΥΝΔΙΚΑΛΙΣΤΙΚΟΥ  ΟΡΓΑΝΟΥ ΑΔΕΔΥ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&amp; ΤΗΣ ΠΟΕΔΗΝ ΣΥΜΜΕΤΕΧΕΙ  ΣΤΗΝ ΑΠΕΡΓΙΑ - ΑΠΟΧΗ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ΠΟΥ ΕΧΟΥΝ ΠΡΟΚΥΡΗΞΕΙ ΓΙΑ ΤΟ ΕΤΟΣ 2019 .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ΟΙ ΕΚΘΕΣΕΙΣ ΑΞΙΟΛΟΓΗΣΗΣ ( στοιχεία των μελων μας )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ΠΟΥ ΣΥΜΜΕΤΕΧΟΥΝ ΣΤΗΝ ΑΠΕΡΓΙΑ-ΑΠΟΧΗ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ΝΑ ΠΑΡΑΔΟΘΟΥΝ ΣΤΟ ΣΩΜΑΤΕΙΟ .           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Η ΠΡΟΕΔΡΟΣ                                                                        Η ΓΡΑΜΜΑΤΕΑΣ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ΙΩΑΝΝΟΥ ΝΤΙΝΑ                                                        ΑΡΓΥΡΟΚΑΣΤΡΙΤΗ ΑΝΑΣΤΑΣΙΑ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