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FEA" w:rsidRDefault="00C25FEA" w:rsidP="00C25FEA">
      <w:pPr>
        <w:jc w:val="center"/>
        <w:rPr>
          <w:b/>
          <w:u w:val="single"/>
        </w:rPr>
      </w:pPr>
      <w:r>
        <w:rPr>
          <w:b/>
          <w:u w:val="single"/>
        </w:rPr>
        <w:t>Ανακοίνωση</w:t>
      </w:r>
    </w:p>
    <w:p w:rsidR="00C25FEA" w:rsidRPr="00C25FEA" w:rsidRDefault="00C25FEA" w:rsidP="00C25FEA">
      <w:pPr>
        <w:jc w:val="center"/>
        <w:rPr>
          <w:b/>
          <w:u w:val="single"/>
        </w:rPr>
      </w:pPr>
      <w:r w:rsidRPr="00C25FEA">
        <w:rPr>
          <w:b/>
          <w:u w:val="single"/>
        </w:rPr>
        <w:t>Για να μην βγούμε ΟΛΟΙ οι εργαζόμενοι στα Νοσοκομεία ….σε καραντίνα</w:t>
      </w:r>
    </w:p>
    <w:p w:rsidR="00C25FEA" w:rsidRDefault="00C25FEA" w:rsidP="00C25FEA"/>
    <w:p w:rsidR="00C25FEA" w:rsidRDefault="00C25FEA" w:rsidP="00C25FEA">
      <w:r>
        <w:t xml:space="preserve">Φαίνεται ότι από </w:t>
      </w:r>
      <w:r w:rsidRPr="00C25FEA">
        <w:rPr>
          <w:u w:val="single"/>
        </w:rPr>
        <w:t>τα λάθη των άλλων</w:t>
      </w:r>
      <w:r>
        <w:t xml:space="preserve"> </w:t>
      </w:r>
      <w:r w:rsidRPr="00C25FEA">
        <w:rPr>
          <w:b/>
        </w:rPr>
        <w:t>ΔΕΝ</w:t>
      </w:r>
      <w:r>
        <w:t xml:space="preserve"> είμαστε </w:t>
      </w:r>
      <w:r w:rsidRPr="00C25FEA">
        <w:rPr>
          <w:b/>
        </w:rPr>
        <w:t>ικανοί</w:t>
      </w:r>
      <w:r>
        <w:t xml:space="preserve"> ούτε ακόμη </w:t>
      </w:r>
      <w:r w:rsidRPr="00C25FEA">
        <w:rPr>
          <w:u w:val="single"/>
        </w:rPr>
        <w:t>και σήμερα να μαθαίνουμε</w:t>
      </w:r>
      <w:r>
        <w:t>!</w:t>
      </w:r>
    </w:p>
    <w:p w:rsidR="00C25FEA" w:rsidRDefault="00C25FEA" w:rsidP="00C25FEA">
      <w:r w:rsidRPr="00C25FEA">
        <w:rPr>
          <w:u w:val="single"/>
        </w:rPr>
        <w:t>Κάθε ώρα το αποδεκατισμένο, γερασμένο και λίγο προσωπικό των Νοσοκομείων της χώρας βγαίνει σε καραντίνα</w:t>
      </w:r>
      <w:r>
        <w:t>! Ανεξάρτητα αν είναι γιατροί, αν είναι νοσηλευτές, αν είναι εργαστηριακοί, αν είναι διοικητικοί!</w:t>
      </w:r>
    </w:p>
    <w:p w:rsidR="00C25FEA" w:rsidRDefault="00C25FEA" w:rsidP="00C25FEA">
      <w:r>
        <w:t>Και τι θα γίνει κύριοι;</w:t>
      </w:r>
      <w:r>
        <w:t xml:space="preserve"> </w:t>
      </w:r>
      <w:r>
        <w:t>Έτσι θα πάει η κατάσταση; Θα μείνει σε δυο μέρες κανένας μας εκτός καραντίνας;</w:t>
      </w:r>
    </w:p>
    <w:p w:rsidR="00C25FEA" w:rsidRPr="00C25FEA" w:rsidRDefault="00C25FEA" w:rsidP="00C25FEA">
      <w:pPr>
        <w:pStyle w:val="a3"/>
        <w:numPr>
          <w:ilvl w:val="0"/>
          <w:numId w:val="1"/>
        </w:numPr>
        <w:rPr>
          <w:b/>
        </w:rPr>
      </w:pPr>
      <w:r w:rsidRPr="00C25FEA">
        <w:rPr>
          <w:b/>
        </w:rPr>
        <w:t>ΟΛΑ ΤΑ ΠΕΡΙΣΤΑΤΙΚΑ ΠΟΥ ΕΡΧΟΝΤΑΙ ΣΤΑ ΝΟΣΟΚΟΜΕΙΑ ΠΡΕΠΕΙ ΝΑ ΕΞΕΤΑΖΟΝΤΑΙ ΑΜΕΣΑ ΓΙΑ COVID19.</w:t>
      </w:r>
    </w:p>
    <w:p w:rsidR="00C25FEA" w:rsidRPr="00C25FEA" w:rsidRDefault="00C25FEA" w:rsidP="00C25FEA">
      <w:pPr>
        <w:pStyle w:val="a3"/>
        <w:numPr>
          <w:ilvl w:val="0"/>
          <w:numId w:val="1"/>
        </w:numPr>
        <w:rPr>
          <w:b/>
        </w:rPr>
      </w:pPr>
      <w:r w:rsidRPr="00C25FEA">
        <w:rPr>
          <w:b/>
        </w:rPr>
        <w:t xml:space="preserve">ΟΛΑ ΤΑ ΝΟΣΟΚΟΜΕΙΑ ΝΑ ΚΑΝΟΥΝ ΤΗΝ ΕΞΕΤΑΣΗ! </w:t>
      </w:r>
      <w:r>
        <w:rPr>
          <w:b/>
        </w:rPr>
        <w:t xml:space="preserve">ΑΝΤΙΔΡΑΣΤΗΡΙΑ </w:t>
      </w:r>
      <w:r w:rsidRPr="00C25FEA">
        <w:rPr>
          <w:b/>
        </w:rPr>
        <w:t>ΤΩΡΑ</w:t>
      </w:r>
      <w:r>
        <w:rPr>
          <w:b/>
        </w:rPr>
        <w:t xml:space="preserve"> ΓΙΑ ΝΑ ΓΙΝΕΤΑΙ Η ΕΞΕΤΑΣΗ ΠΑΝΤΟΥ</w:t>
      </w:r>
      <w:r w:rsidRPr="00C25FEA">
        <w:rPr>
          <w:b/>
        </w:rPr>
        <w:t>!</w:t>
      </w:r>
    </w:p>
    <w:p w:rsidR="00C25FEA" w:rsidRPr="00C25FEA" w:rsidRDefault="00C25FEA" w:rsidP="00C25FEA">
      <w:pPr>
        <w:pStyle w:val="a3"/>
        <w:numPr>
          <w:ilvl w:val="0"/>
          <w:numId w:val="1"/>
        </w:numPr>
        <w:rPr>
          <w:b/>
        </w:rPr>
      </w:pPr>
      <w:r w:rsidRPr="00C25FEA">
        <w:rPr>
          <w:b/>
        </w:rPr>
        <w:t>ΕΠΙΤΑΞΗ ΟΛΩΝ ΤΩΝ ΙΔΙΩΤΙΚΩΝ ΜΙΚΡΟΒΙΟΛΟΓΙΚΩΝ ΚΕΝΤΡΩΝ ΝΑ ΚΑΝΟΥΝ ΤΗΝ ΕΞΕΤΑΣΗ!</w:t>
      </w:r>
    </w:p>
    <w:p w:rsidR="00C25FEA" w:rsidRPr="00C25FEA" w:rsidRDefault="00C25FEA" w:rsidP="00C25FEA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ΔΕΝ ΓΙΝΕΤΑΙ ΝΑ ΠΕΡΙΜΕΝΟΥΜΕ 2</w:t>
      </w:r>
      <w:r w:rsidRPr="00C25FEA">
        <w:rPr>
          <w:b/>
        </w:rPr>
        <w:t xml:space="preserve"> ΜΕΡΕΣ ΤΑ ΝΟΣΟΚΟΜΕΙΑ MH-ΑΝΑΦΟΡΑΣ ΓΙΑ ΝΑ ΠΑΡΟΥΜΕ ΑΠΟΤΕΛΕΣΜΑΤΑ!</w:t>
      </w:r>
    </w:p>
    <w:p w:rsidR="00C25FEA" w:rsidRPr="00C25FEA" w:rsidRDefault="00C25FEA" w:rsidP="00C25FEA">
      <w:pPr>
        <w:pStyle w:val="a3"/>
        <w:numPr>
          <w:ilvl w:val="0"/>
          <w:numId w:val="1"/>
        </w:numPr>
        <w:rPr>
          <w:b/>
        </w:rPr>
      </w:pPr>
      <w:r w:rsidRPr="00C25FEA">
        <w:rPr>
          <w:b/>
        </w:rPr>
        <w:t>ΑΤΟΜΙΚΑ ΜΕΣΑΠΡΟΣΤΑΣΙΑΣ ΓΙΑ τους ΕΡΓΑΖΟΜΕΝΟΥΣ ΤΩΡΑ!</w:t>
      </w:r>
    </w:p>
    <w:p w:rsidR="00C25FEA" w:rsidRPr="00C25FEA" w:rsidRDefault="00C25FEA" w:rsidP="00C25FEA">
      <w:pPr>
        <w:rPr>
          <w:b/>
          <w:u w:val="single"/>
        </w:rPr>
      </w:pPr>
      <w:r w:rsidRPr="00C25FEA">
        <w:rPr>
          <w:b/>
          <w:u w:val="single"/>
        </w:rPr>
        <w:t>ΑΝ ΔΕΝ ΠΑΡΘΟΥΝ ΤΩΡΑ ΜΕΤΡΑ ΔΕΝ ΘΑ ΕΧΟΥΜΕ ΝΟΣΟΚΟΜΕΙΑ ΑΝΟΙΧΤΑ ΟΥΤΕ ΠΡΟΣΩΠΙΚΟ ΝΑ ΠΕΡΙΘΑΛΨΕΙ τους ΑΣΘΕΝΕΙΣ!ΘΑ ΕΙΜΑΣΤΕ ΟΛΟΙ ΣΕ ΚΑΡΑΝΤΙΝΑ!</w:t>
      </w:r>
    </w:p>
    <w:p w:rsidR="00C25FEA" w:rsidRPr="00C25FEA" w:rsidRDefault="00C25FEA" w:rsidP="00C25FEA">
      <w:pPr>
        <w:rPr>
          <w:u w:val="single"/>
        </w:rPr>
      </w:pPr>
      <w:r w:rsidRPr="00C25FEA">
        <w:rPr>
          <w:u w:val="single"/>
        </w:rPr>
        <w:t>ΤΙ ΔΕΝ ΚΑΤΑΛΑΒΑΙΝΕΤΕ; ΤΙ ΔΕΝ ΜΑΘΑΙΝΕΤΕ ΑΠΟ ΤΗΝ ΙΤΑΛΙΑ;</w:t>
      </w:r>
    </w:p>
    <w:p w:rsidR="00C25FEA" w:rsidRDefault="00C25FEA" w:rsidP="00C25FEA">
      <w:r>
        <w:t>Σημείωση:</w:t>
      </w:r>
      <w:r>
        <w:t xml:space="preserve"> </w:t>
      </w:r>
      <w:r>
        <w:t>Είχαμε</w:t>
      </w:r>
      <w:r>
        <w:t xml:space="preserve"> ένα </w:t>
      </w:r>
      <w:r>
        <w:t xml:space="preserve">θετικό </w:t>
      </w:r>
      <w:r>
        <w:t xml:space="preserve">κρούσμα στο Νοσοκομείο μας! Ένα που τα πέρασε ...όλα τα σχέδια από το πουθενά! </w:t>
      </w:r>
      <w:r w:rsidRPr="00C25FEA">
        <w:rPr>
          <w:b/>
          <w:u w:val="single"/>
        </w:rPr>
        <w:t>Ακούει το Υπουργείο Υγείας;</w:t>
      </w:r>
    </w:p>
    <w:p w:rsidR="00C25FEA" w:rsidRPr="00C25FEA" w:rsidRDefault="00524332" w:rsidP="00C25FEA">
      <w:pPr>
        <w:jc w:val="right"/>
        <w:rPr>
          <w:b/>
        </w:rPr>
      </w:pPr>
      <w:r w:rsidRPr="00C25FEA">
        <w:rPr>
          <w:b/>
        </w:rPr>
        <w:t>Άρτα</w:t>
      </w:r>
      <w:r w:rsidR="00423FB5">
        <w:rPr>
          <w:b/>
          <w:lang w:val="en-US"/>
        </w:rPr>
        <w:t xml:space="preserve"> </w:t>
      </w:r>
      <w:r w:rsidR="00C25FEA" w:rsidRPr="00C25FEA">
        <w:rPr>
          <w:b/>
        </w:rPr>
        <w:t>, 18 Μάρτη 2020</w:t>
      </w:r>
    </w:p>
    <w:p w:rsidR="001E76F5" w:rsidRPr="00C25FEA" w:rsidRDefault="00C25FEA" w:rsidP="00C25FEA">
      <w:pPr>
        <w:jc w:val="right"/>
        <w:rPr>
          <w:b/>
        </w:rPr>
      </w:pPr>
      <w:r w:rsidRPr="00C25FEA">
        <w:rPr>
          <w:b/>
        </w:rPr>
        <w:t xml:space="preserve">Το ΔΣ του Συλλόγου Εργαζομένων στο Νοσοκομείο και στα ΚΥ </w:t>
      </w:r>
      <w:proofErr w:type="spellStart"/>
      <w:r w:rsidRPr="00C25FEA">
        <w:rPr>
          <w:b/>
        </w:rPr>
        <w:t>Αρτας</w:t>
      </w:r>
      <w:proofErr w:type="spellEnd"/>
    </w:p>
    <w:sectPr w:rsidR="001E76F5" w:rsidRPr="00C25FEA" w:rsidSect="00D073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B87" w:rsidRDefault="004F4B87" w:rsidP="00524332">
      <w:pPr>
        <w:spacing w:after="0" w:line="240" w:lineRule="auto"/>
      </w:pPr>
      <w:r>
        <w:separator/>
      </w:r>
    </w:p>
  </w:endnote>
  <w:endnote w:type="continuationSeparator" w:id="0">
    <w:p w:rsidR="004F4B87" w:rsidRDefault="004F4B87" w:rsidP="00524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32" w:rsidRDefault="0052433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32" w:rsidRDefault="0052433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32" w:rsidRDefault="0052433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B87" w:rsidRDefault="004F4B87" w:rsidP="00524332">
      <w:pPr>
        <w:spacing w:after="0" w:line="240" w:lineRule="auto"/>
      </w:pPr>
      <w:r>
        <w:separator/>
      </w:r>
    </w:p>
  </w:footnote>
  <w:footnote w:type="continuationSeparator" w:id="0">
    <w:p w:rsidR="004F4B87" w:rsidRDefault="004F4B87" w:rsidP="00524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32" w:rsidRDefault="00524332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32" w:rsidRDefault="00524332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332" w:rsidRDefault="0052433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45584"/>
    <w:multiLevelType w:val="hybridMultilevel"/>
    <w:tmpl w:val="E6C0F9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C25FEA"/>
    <w:rsid w:val="000800DD"/>
    <w:rsid w:val="00423FB5"/>
    <w:rsid w:val="004F4B87"/>
    <w:rsid w:val="00524332"/>
    <w:rsid w:val="00875812"/>
    <w:rsid w:val="00981685"/>
    <w:rsid w:val="00C25FEA"/>
    <w:rsid w:val="00D07383"/>
    <w:rsid w:val="00DF3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FE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243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24332"/>
  </w:style>
  <w:style w:type="paragraph" w:styleId="a5">
    <w:name w:val="footer"/>
    <w:basedOn w:val="a"/>
    <w:link w:val="Char0"/>
    <w:uiPriority w:val="99"/>
    <w:semiHidden/>
    <w:unhideWhenUsed/>
    <w:rsid w:val="005243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243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8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297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143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29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355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461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051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625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188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240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1624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2775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18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17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1078</Characters>
  <Application>Microsoft Office Word</Application>
  <DocSecurity>0</DocSecurity>
  <Lines>8</Lines>
  <Paragraphs>2</Paragraphs>
  <ScaleCrop>false</ScaleCrop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2020-03-20T11:13:00Z</dcterms:created>
  <dcterms:modified xsi:type="dcterms:W3CDTF">2020-03-20T11:28:00Z</dcterms:modified>
</cp:coreProperties>
</file>