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8D" w:rsidRPr="00B544F7" w:rsidRDefault="0033218D">
      <w:pPr>
        <w:rPr>
          <w:b/>
          <w:sz w:val="24"/>
          <w:szCs w:val="24"/>
        </w:rPr>
      </w:pPr>
      <w:r w:rsidRPr="00B544F7">
        <w:rPr>
          <w:b/>
          <w:sz w:val="24"/>
          <w:szCs w:val="24"/>
        </w:rPr>
        <w:t xml:space="preserve">ΣΥΛΛΟΓΟΣ ΕΡΓΑΖΟΜΕΝΩΝ ΣΤΟ ΝΟΣΟΚΟΜΕΙΟ </w:t>
      </w:r>
    </w:p>
    <w:p w:rsidR="00CD78A6" w:rsidRPr="00B544F7" w:rsidRDefault="0033218D">
      <w:pPr>
        <w:rPr>
          <w:b/>
          <w:sz w:val="24"/>
          <w:szCs w:val="24"/>
        </w:rPr>
      </w:pPr>
      <w:r w:rsidRPr="00B544F7">
        <w:rPr>
          <w:b/>
          <w:sz w:val="24"/>
          <w:szCs w:val="24"/>
        </w:rPr>
        <w:t>ΚΑΙ ΤΑ ΚΕΝΤΡΑ ΥΓΕΙΑΣ ΑΡΤΑΣ</w:t>
      </w:r>
    </w:p>
    <w:p w:rsidR="0033218D" w:rsidRPr="000C6009" w:rsidRDefault="0033218D">
      <w:pPr>
        <w:rPr>
          <w:b/>
          <w:sz w:val="24"/>
          <w:szCs w:val="24"/>
        </w:rPr>
      </w:pPr>
      <w:r w:rsidRPr="00B544F7">
        <w:rPr>
          <w:b/>
          <w:sz w:val="24"/>
          <w:szCs w:val="24"/>
        </w:rPr>
        <w:t xml:space="preserve">ΑΡΤΑ </w:t>
      </w:r>
      <w:r w:rsidR="001D7E84">
        <w:rPr>
          <w:b/>
          <w:sz w:val="24"/>
          <w:szCs w:val="24"/>
        </w:rPr>
        <w:t>10</w:t>
      </w:r>
      <w:r w:rsidR="001D7E84" w:rsidRPr="000C6009">
        <w:rPr>
          <w:b/>
          <w:sz w:val="24"/>
          <w:szCs w:val="24"/>
        </w:rPr>
        <w:t>/</w:t>
      </w:r>
      <w:r w:rsidR="001D7E84">
        <w:rPr>
          <w:b/>
          <w:sz w:val="24"/>
          <w:szCs w:val="24"/>
        </w:rPr>
        <w:t>6</w:t>
      </w:r>
      <w:r w:rsidR="00067176" w:rsidRPr="000C6009">
        <w:rPr>
          <w:b/>
          <w:sz w:val="24"/>
          <w:szCs w:val="24"/>
        </w:rPr>
        <w:t>/2019</w:t>
      </w:r>
    </w:p>
    <w:p w:rsidR="0033218D" w:rsidRPr="00B544F7" w:rsidRDefault="0033218D">
      <w:pPr>
        <w:rPr>
          <w:sz w:val="24"/>
          <w:szCs w:val="24"/>
        </w:rPr>
      </w:pPr>
    </w:p>
    <w:p w:rsidR="00067176" w:rsidRPr="00B544F7" w:rsidRDefault="000C6009" w:rsidP="000C60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ΠΡΟΣ</w:t>
      </w:r>
    </w:p>
    <w:p w:rsidR="001D7E84" w:rsidRDefault="001D7E84" w:rsidP="001D7E84">
      <w:pPr>
        <w:spacing w:line="360" w:lineRule="auto"/>
        <w:ind w:firstLine="720"/>
        <w:jc w:val="both"/>
      </w:pPr>
    </w:p>
    <w:p w:rsidR="000C6009" w:rsidRDefault="000C6009" w:rsidP="000C6009">
      <w:pPr>
        <w:spacing w:line="360" w:lineRule="auto"/>
        <w:ind w:firstLine="720"/>
        <w:jc w:val="right"/>
      </w:pPr>
      <w:r>
        <w:t>ΔΙΟΙΚΗΣΗ ΤΟΥ ΓΕΝΙΚΟΥ ΝΟΣΟΚΟΜΕΙΟΥ ΑΡΤΑΣ</w:t>
      </w:r>
    </w:p>
    <w:p w:rsidR="000C6009" w:rsidRDefault="000C6009" w:rsidP="001D7E84">
      <w:pPr>
        <w:spacing w:line="360" w:lineRule="auto"/>
        <w:ind w:firstLine="720"/>
        <w:jc w:val="both"/>
      </w:pPr>
      <w:r>
        <w:t xml:space="preserve">  </w:t>
      </w:r>
    </w:p>
    <w:p w:rsidR="000C6009" w:rsidRPr="000C6009" w:rsidRDefault="000C6009" w:rsidP="001D7E84">
      <w:pPr>
        <w:spacing w:line="360" w:lineRule="auto"/>
        <w:ind w:firstLine="720"/>
        <w:jc w:val="both"/>
        <w:rPr>
          <w:b/>
        </w:rPr>
      </w:pPr>
    </w:p>
    <w:p w:rsidR="000C6009" w:rsidRDefault="000C6009" w:rsidP="001D7E84">
      <w:pPr>
        <w:spacing w:line="360" w:lineRule="auto"/>
        <w:ind w:firstLine="720"/>
        <w:jc w:val="both"/>
      </w:pPr>
    </w:p>
    <w:p w:rsidR="001D7E84" w:rsidRDefault="000C6009" w:rsidP="001D7E84">
      <w:pPr>
        <w:spacing w:line="360" w:lineRule="auto"/>
        <w:ind w:firstLine="720"/>
        <w:jc w:val="both"/>
      </w:pPr>
      <w:r>
        <w:t xml:space="preserve">Σας </w:t>
      </w:r>
      <w:proofErr w:type="spellStart"/>
      <w:r>
        <w:t>γνωριζουμε</w:t>
      </w:r>
      <w:proofErr w:type="spellEnd"/>
      <w:r>
        <w:t xml:space="preserve"> ότι ο</w:t>
      </w:r>
      <w:r w:rsidR="001D7E84">
        <w:t xml:space="preserve"> Σύλλογος Εργαζομένων στο Νοσοκομείο και τα ΚΥ Άρτας με ομόφωνη απόφαση  </w:t>
      </w:r>
      <w:r>
        <w:t xml:space="preserve">κατά τη </w:t>
      </w:r>
      <w:proofErr w:type="spellStart"/>
      <w:r>
        <w:t>συνεδριαση</w:t>
      </w:r>
      <w:proofErr w:type="spellEnd"/>
      <w:r>
        <w:t xml:space="preserve"> του στις 10/6/2019 </w:t>
      </w:r>
      <w:r w:rsidR="001D7E84">
        <w:t>προκηρύσσει Απεργία- Αποχή, σύμφωνα με τις διατάξεις</w:t>
      </w:r>
      <w:r>
        <w:t xml:space="preserve"> του Ν.12</w:t>
      </w:r>
      <w:r w:rsidR="001D7E84">
        <w:t xml:space="preserve">64/1982 για το σύνολο του νοσηλευτικού προσωπικού του Νοσοκομείου  κατά της διαδικασίας που ορίζει η εγκύκλιος </w:t>
      </w:r>
      <w:proofErr w:type="spellStart"/>
      <w:r w:rsidR="001D7E84">
        <w:t>Πολάκη</w:t>
      </w:r>
      <w:proofErr w:type="spellEnd"/>
      <w:r w:rsidR="001D7E84">
        <w:t>, ΦΕΚ 1310/Β΄/17-4-2019, η οποία καθιστά τους Νοσηλευτές «Χωροφύλακες» για την τήρηση των κανόνων ασφαλείας, ελέγχου συνοδών και αποκλειστικών Νοσοκόμων και τον έλεγχο ατόμων που διακινούν είδη ή διαφημιστικό υλικό κ.α..</w:t>
      </w:r>
    </w:p>
    <w:p w:rsidR="001D7E84" w:rsidRDefault="001D7E84" w:rsidP="001D7E84">
      <w:pPr>
        <w:spacing w:line="360" w:lineRule="auto"/>
        <w:ind w:firstLine="720"/>
        <w:jc w:val="both"/>
      </w:pPr>
      <w:r>
        <w:t xml:space="preserve">Όλα αυτά τα καθήκοντα </w:t>
      </w:r>
      <w:r w:rsidR="00472046">
        <w:t xml:space="preserve">δεν εμπίπτουν στα καθήκοντα της νοσηλευτικής υπηρεσίας. </w:t>
      </w:r>
      <w:r w:rsidR="00472046">
        <w:br/>
        <w:t xml:space="preserve">Καλούμε τη διοίκηση του Νοσοκομείου και το Υπουργείο Υγείας, να δημιουργήσει τις κατάλληλες σε πλήθος και κλάδο οργανικές θέσεις στον οργανισμό του Νοσοκομείου, προκειμένου να υπάρχει φύλαξη </w:t>
      </w:r>
      <w:proofErr w:type="spellStart"/>
      <w:r w:rsidR="00472046">
        <w:t>καθ΄όλο</w:t>
      </w:r>
      <w:proofErr w:type="spellEnd"/>
      <w:r w:rsidR="00472046">
        <w:t xml:space="preserve"> το 24ωρο και να προβεί στην κάλυψη τους με προσλήψεις μόνιμου προσωπικού φύλαξης.</w:t>
      </w:r>
    </w:p>
    <w:p w:rsidR="001D7E84" w:rsidRPr="00B544F7" w:rsidRDefault="001D7E84" w:rsidP="001D7E84">
      <w:pPr>
        <w:rPr>
          <w:color w:val="45494C"/>
          <w:sz w:val="24"/>
          <w:szCs w:val="24"/>
          <w:shd w:val="clear" w:color="auto" w:fill="FFFFFF"/>
        </w:rPr>
      </w:pPr>
      <w:r>
        <w:t>Καλούμε τη πολιτική ηγεσία του Υπουργείου Υγείας να αποσύρει άμεσα τη ντροπιαστική τροπολογία για το έργο των νοσηλευτών στα νοσοκομεία.</w:t>
      </w:r>
    </w:p>
    <w:p w:rsidR="00472046" w:rsidRDefault="00472046" w:rsidP="00067176">
      <w:pPr>
        <w:jc w:val="right"/>
        <w:rPr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472046" w:rsidTr="00EB4434">
        <w:tc>
          <w:tcPr>
            <w:tcW w:w="4261" w:type="dxa"/>
          </w:tcPr>
          <w:p w:rsidR="00472046" w:rsidRDefault="00472046" w:rsidP="00C50274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Ο Πρόεδρος</w:t>
            </w:r>
          </w:p>
        </w:tc>
        <w:tc>
          <w:tcPr>
            <w:tcW w:w="4261" w:type="dxa"/>
          </w:tcPr>
          <w:p w:rsidR="00472046" w:rsidRDefault="00472046" w:rsidP="00C50274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Ο</w:t>
            </w:r>
            <w:r w:rsidR="00EB4434">
              <w:rPr>
                <w:sz w:val="24"/>
                <w:szCs w:val="24"/>
                <w:shd w:val="clear" w:color="auto" w:fill="FFFFFF"/>
              </w:rPr>
              <w:t xml:space="preserve"> Αν.</w:t>
            </w:r>
            <w:r>
              <w:rPr>
                <w:sz w:val="24"/>
                <w:szCs w:val="24"/>
                <w:shd w:val="clear" w:color="auto" w:fill="FFFFFF"/>
              </w:rPr>
              <w:t xml:space="preserve"> Γραμματέας</w:t>
            </w:r>
          </w:p>
        </w:tc>
      </w:tr>
      <w:tr w:rsidR="00472046" w:rsidTr="00C50274">
        <w:tc>
          <w:tcPr>
            <w:tcW w:w="4261" w:type="dxa"/>
          </w:tcPr>
          <w:p w:rsidR="00472046" w:rsidRDefault="00472046" w:rsidP="00067176">
            <w:pPr>
              <w:jc w:val="right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61" w:type="dxa"/>
          </w:tcPr>
          <w:p w:rsidR="00472046" w:rsidRDefault="00472046" w:rsidP="00067176">
            <w:pPr>
              <w:jc w:val="right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067176" w:rsidRPr="001D7E84" w:rsidRDefault="00EB4434" w:rsidP="00EB4434">
      <w:pPr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Λεωνίδας Γεωργούσης                                    </w:t>
      </w:r>
      <w:proofErr w:type="spellStart"/>
      <w:r>
        <w:rPr>
          <w:sz w:val="24"/>
          <w:szCs w:val="24"/>
          <w:shd w:val="clear" w:color="auto" w:fill="FFFFFF"/>
        </w:rPr>
        <w:t>Πάντζος</w:t>
      </w:r>
      <w:proofErr w:type="spellEnd"/>
      <w:r>
        <w:rPr>
          <w:sz w:val="24"/>
          <w:szCs w:val="24"/>
          <w:shd w:val="clear" w:color="auto" w:fill="FFFFFF"/>
        </w:rPr>
        <w:t xml:space="preserve"> Περικλής</w:t>
      </w:r>
    </w:p>
    <w:sectPr w:rsidR="00067176" w:rsidRPr="001D7E84" w:rsidSect="00CD78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18D"/>
    <w:rsid w:val="00067176"/>
    <w:rsid w:val="000C6009"/>
    <w:rsid w:val="001D7E84"/>
    <w:rsid w:val="002451EB"/>
    <w:rsid w:val="0033218D"/>
    <w:rsid w:val="003D3934"/>
    <w:rsid w:val="00472046"/>
    <w:rsid w:val="006C0F18"/>
    <w:rsid w:val="00AD1C03"/>
    <w:rsid w:val="00B544F7"/>
    <w:rsid w:val="00C50274"/>
    <w:rsid w:val="00CB2994"/>
    <w:rsid w:val="00CD78A6"/>
    <w:rsid w:val="00EB4434"/>
    <w:rsid w:val="00EE3526"/>
    <w:rsid w:val="00F43256"/>
    <w:rsid w:val="00F8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4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syllogos</dc:creator>
  <cp:lastModifiedBy>syllogos</cp:lastModifiedBy>
  <cp:revision>4</cp:revision>
  <dcterms:created xsi:type="dcterms:W3CDTF">2019-06-10T07:36:00Z</dcterms:created>
  <dcterms:modified xsi:type="dcterms:W3CDTF">2019-06-10T07:43:00Z</dcterms:modified>
</cp:coreProperties>
</file>