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DA" w:rsidRPr="003252DC" w:rsidRDefault="003252DC" w:rsidP="003252DC">
      <w:pPr>
        <w:jc w:val="center"/>
        <w:rPr>
          <w:b/>
          <w:sz w:val="24"/>
          <w:szCs w:val="24"/>
          <w:u w:val="single"/>
        </w:rPr>
      </w:pPr>
      <w:r w:rsidRPr="003252DC">
        <w:rPr>
          <w:b/>
          <w:sz w:val="24"/>
          <w:szCs w:val="24"/>
          <w:u w:val="single"/>
        </w:rPr>
        <w:t>Ανακοίνωση</w:t>
      </w:r>
    </w:p>
    <w:p w:rsidR="003252DC" w:rsidRPr="007778FA" w:rsidRDefault="003252DC" w:rsidP="007778FA">
      <w:pPr>
        <w:jc w:val="center"/>
        <w:rPr>
          <w:b/>
        </w:rPr>
      </w:pPr>
      <w:r w:rsidRPr="007778FA">
        <w:rPr>
          <w:b/>
        </w:rPr>
        <w:t>Για μια ακόμη φορά</w:t>
      </w:r>
      <w:r w:rsidR="007778FA">
        <w:rPr>
          <w:b/>
        </w:rPr>
        <w:t>,</w:t>
      </w:r>
      <w:r w:rsidRPr="007778FA">
        <w:rPr>
          <w:b/>
        </w:rPr>
        <w:t xml:space="preserve"> οι εργαζόμενοι του Νοσοκομείου</w:t>
      </w:r>
      <w:r w:rsidR="007778FA">
        <w:rPr>
          <w:b/>
        </w:rPr>
        <w:t>,</w:t>
      </w:r>
      <w:r w:rsidRPr="007778FA">
        <w:rPr>
          <w:b/>
        </w:rPr>
        <w:t xml:space="preserve"> απλήρωτοι για δεδουλευμένη εργασία.</w:t>
      </w:r>
    </w:p>
    <w:p w:rsidR="003252DC" w:rsidRDefault="007778FA">
      <w:r>
        <w:t xml:space="preserve">Το </w:t>
      </w:r>
      <w:r w:rsidRPr="007778FA">
        <w:rPr>
          <w:b/>
        </w:rPr>
        <w:t>προσωπικό</w:t>
      </w:r>
      <w:r>
        <w:t xml:space="preserve"> </w:t>
      </w:r>
      <w:r w:rsidR="003252DC">
        <w:t>ορισμένου χρόνου</w:t>
      </w:r>
      <w:r>
        <w:t xml:space="preserve"> (47 εργαζόμενοι)</w:t>
      </w:r>
      <w:r w:rsidR="003252DC">
        <w:t xml:space="preserve"> που εργάζεται στην </w:t>
      </w:r>
      <w:r w:rsidR="003252DC" w:rsidRPr="007778FA">
        <w:rPr>
          <w:b/>
        </w:rPr>
        <w:t>καθαριότητα</w:t>
      </w:r>
      <w:r w:rsidR="003252DC">
        <w:t xml:space="preserve"> και στην </w:t>
      </w:r>
      <w:r w:rsidR="003252DC" w:rsidRPr="007778FA">
        <w:rPr>
          <w:b/>
        </w:rPr>
        <w:t>σίτιση</w:t>
      </w:r>
      <w:r w:rsidR="003252DC">
        <w:t xml:space="preserve"> του Νοσοκομείου, το </w:t>
      </w:r>
      <w:r w:rsidR="003252DC" w:rsidRPr="007778FA">
        <w:rPr>
          <w:b/>
        </w:rPr>
        <w:t>επικουρικό προσωπικό ( ιατρικό και μη</w:t>
      </w:r>
      <w:r>
        <w:rPr>
          <w:b/>
        </w:rPr>
        <w:t xml:space="preserve"> – 10 εργαζόμενοι</w:t>
      </w:r>
      <w:r w:rsidR="003252DC" w:rsidRPr="007778FA">
        <w:rPr>
          <w:b/>
        </w:rPr>
        <w:t>)</w:t>
      </w:r>
      <w:r w:rsidR="003252DC">
        <w:t xml:space="preserve"> που εργάζεται με </w:t>
      </w:r>
      <w:r w:rsidR="003252DC" w:rsidRPr="007778FA">
        <w:rPr>
          <w:b/>
        </w:rPr>
        <w:t>παρατάσεις συμβάσεων</w:t>
      </w:r>
      <w:r w:rsidR="003252DC">
        <w:t xml:space="preserve">, το </w:t>
      </w:r>
      <w:r w:rsidR="003252DC" w:rsidRPr="007778FA">
        <w:rPr>
          <w:b/>
        </w:rPr>
        <w:t>σύνολο του ιατρικού προσωπικού</w:t>
      </w:r>
      <w:r>
        <w:t xml:space="preserve"> ( περίπου 79 γιατροί όλων των κατηγοριών) </w:t>
      </w:r>
      <w:r w:rsidR="003252DC">
        <w:t xml:space="preserve">για το </w:t>
      </w:r>
      <w:r w:rsidR="003252DC" w:rsidRPr="007778FA">
        <w:rPr>
          <w:b/>
        </w:rPr>
        <w:t xml:space="preserve">σύνολο </w:t>
      </w:r>
      <w:r w:rsidR="00E213C7" w:rsidRPr="007778FA">
        <w:rPr>
          <w:b/>
        </w:rPr>
        <w:t>των εφημεριών</w:t>
      </w:r>
      <w:r>
        <w:t xml:space="preserve">, είναι ή θα παραμείνουν </w:t>
      </w:r>
      <w:r w:rsidRPr="007778FA">
        <w:rPr>
          <w:b/>
        </w:rPr>
        <w:t>απλήρωτοι</w:t>
      </w:r>
      <w:r w:rsidR="003252DC">
        <w:t xml:space="preserve">. </w:t>
      </w:r>
    </w:p>
    <w:p w:rsidR="003252DC" w:rsidRDefault="003252DC">
      <w:r>
        <w:t xml:space="preserve">Όπως έχουμε τονίσει ξανά με ανακοινώσεις μας τα προηγούμενα χρόνια, οι </w:t>
      </w:r>
      <w:r w:rsidR="007778FA" w:rsidRPr="007778FA">
        <w:rPr>
          <w:b/>
        </w:rPr>
        <w:t xml:space="preserve">πρόχειρες μνημονιακές </w:t>
      </w:r>
      <w:r w:rsidRPr="007778FA">
        <w:rPr>
          <w:b/>
        </w:rPr>
        <w:t>νομοθετικές ρυθμίσεις</w:t>
      </w:r>
      <w:r>
        <w:t xml:space="preserve"> της προηγούμενης κυβέρνησης για</w:t>
      </w:r>
      <w:r w:rsidR="008D7A40">
        <w:t xml:space="preserve"> την πρόσληψη προσωπικού</w:t>
      </w:r>
      <w:r>
        <w:t xml:space="preserve"> καθαριότητας, σίτισης, φύλαξης</w:t>
      </w:r>
      <w:r w:rsidR="007778FA">
        <w:t xml:space="preserve"> με </w:t>
      </w:r>
      <w:r w:rsidR="007778FA" w:rsidRPr="007778FA">
        <w:rPr>
          <w:b/>
        </w:rPr>
        <w:t>12μηνες συμβάσεις</w:t>
      </w:r>
      <w:r>
        <w:t xml:space="preserve">, οι </w:t>
      </w:r>
      <w:r w:rsidRPr="007778FA">
        <w:rPr>
          <w:b/>
        </w:rPr>
        <w:t xml:space="preserve">παρατάσεις με υπουργικές αποφάσεις </w:t>
      </w:r>
      <w:r>
        <w:t xml:space="preserve">των συμβάσεων </w:t>
      </w:r>
      <w:r w:rsidRPr="007778FA">
        <w:rPr>
          <w:b/>
        </w:rPr>
        <w:t>του επικουρικού προσωπικού</w:t>
      </w:r>
      <w:r>
        <w:t xml:space="preserve"> – που έχουν ξεπεράσει όχι τα 2 αλλά τα 5 χρόνια – ο </w:t>
      </w:r>
      <w:r w:rsidRPr="007778FA">
        <w:rPr>
          <w:b/>
        </w:rPr>
        <w:t>νόμος για την εφημεριακή εργασία</w:t>
      </w:r>
      <w:r>
        <w:t xml:space="preserve"> του </w:t>
      </w:r>
      <w:r w:rsidRPr="007778FA">
        <w:rPr>
          <w:b/>
        </w:rPr>
        <w:t>ιατρικού προσωπικού</w:t>
      </w:r>
      <w:r w:rsidR="007778FA">
        <w:rPr>
          <w:b/>
        </w:rPr>
        <w:t xml:space="preserve">, </w:t>
      </w:r>
      <w:r>
        <w:t xml:space="preserve">που είναι ουσιαστικά </w:t>
      </w:r>
      <w:r w:rsidRPr="007778FA">
        <w:rPr>
          <w:b/>
        </w:rPr>
        <w:t>ανεφάρμοστος χωρίς μαζικές προσλήψεις γιατρών</w:t>
      </w:r>
      <w:r>
        <w:t>, από τη μια</w:t>
      </w:r>
      <w:r w:rsidR="008D7A40">
        <w:t xml:space="preserve">, </w:t>
      </w:r>
      <w:r>
        <w:t xml:space="preserve">και η </w:t>
      </w:r>
      <w:r w:rsidRPr="007778FA">
        <w:rPr>
          <w:b/>
        </w:rPr>
        <w:t>λειτουργία του Ελεγκτικού Συνεδρίου</w:t>
      </w:r>
      <w:r>
        <w:t xml:space="preserve"> </w:t>
      </w:r>
      <w:r w:rsidR="008D7A40">
        <w:t xml:space="preserve">και του τοπικής υπηρεσίας Επιτρόπου </w:t>
      </w:r>
      <w:r w:rsidR="0089253D">
        <w:t xml:space="preserve">που δεν υπογράφει τα εντάλματα πληρωμής </w:t>
      </w:r>
      <w:r>
        <w:t>από την άλλη, οδήγησαν στο αδιέξοδο της μη – πληρωμής των εργαζόμενων αυτών με τις διαδικασίες της δημόσιας διοίκησης</w:t>
      </w:r>
      <w:r w:rsidR="008D7A40">
        <w:t>.</w:t>
      </w:r>
    </w:p>
    <w:p w:rsidR="008D7A40" w:rsidRDefault="008D7A40">
      <w:r>
        <w:t xml:space="preserve">Αυτό είχε σαν αποτέλεσμα και μετά από τις </w:t>
      </w:r>
      <w:r w:rsidRPr="007778FA">
        <w:rPr>
          <w:b/>
        </w:rPr>
        <w:t>κινητοποιήσεις των εργαζομένων</w:t>
      </w:r>
      <w:r>
        <w:t xml:space="preserve">, η </w:t>
      </w:r>
      <w:r w:rsidRPr="007778FA">
        <w:rPr>
          <w:b/>
        </w:rPr>
        <w:t>πληρωμή</w:t>
      </w:r>
      <w:r>
        <w:t xml:space="preserve"> </w:t>
      </w:r>
      <w:r w:rsidR="007778FA">
        <w:t xml:space="preserve">τους </w:t>
      </w:r>
      <w:r>
        <w:t xml:space="preserve">για δεδουλευμένη εργασία, </w:t>
      </w:r>
      <w:r w:rsidRPr="007778FA">
        <w:rPr>
          <w:b/>
        </w:rPr>
        <w:t>να γίνεται με την διαδικασία του «εντέλλεσθε»</w:t>
      </w:r>
      <w:r>
        <w:t xml:space="preserve"> από την πλευρά και των </w:t>
      </w:r>
      <w:r w:rsidRPr="007778FA">
        <w:rPr>
          <w:b/>
        </w:rPr>
        <w:t>Υπουργών Υγείας</w:t>
      </w:r>
      <w:r>
        <w:t xml:space="preserve"> και της </w:t>
      </w:r>
      <w:r w:rsidRPr="007778FA">
        <w:rPr>
          <w:b/>
        </w:rPr>
        <w:t>Διοίκησης του Νοσοκομείου</w:t>
      </w:r>
      <w:r>
        <w:t xml:space="preserve">. </w:t>
      </w:r>
    </w:p>
    <w:p w:rsidR="008D7A40" w:rsidRDefault="008D7A40">
      <w:r>
        <w:t xml:space="preserve">Ένα «εντέλλεσθε» όμως που, στις αρχές του Ιούλη </w:t>
      </w:r>
      <w:r w:rsidRPr="007778FA">
        <w:rPr>
          <w:b/>
        </w:rPr>
        <w:t>η τότε πολιτική ηγεσία του Υπουργείου Υγείας</w:t>
      </w:r>
      <w:r>
        <w:t xml:space="preserve"> επέλεξε </w:t>
      </w:r>
      <w:r w:rsidRPr="007778FA">
        <w:rPr>
          <w:b/>
        </w:rPr>
        <w:t>να μην το «δώσει» αυτή τη φορά</w:t>
      </w:r>
      <w:r>
        <w:t xml:space="preserve">, μπροστά στην </w:t>
      </w:r>
      <w:r w:rsidRPr="007778FA">
        <w:rPr>
          <w:b/>
        </w:rPr>
        <w:t>κάλπη της 7ης Ιουλίου</w:t>
      </w:r>
      <w:r>
        <w:t>. Ενώ ταυτόχρονα διατυμπάνιζε σε όλους τους τόνους</w:t>
      </w:r>
      <w:r w:rsidR="007778FA">
        <w:t>,</w:t>
      </w:r>
      <w:r>
        <w:t xml:space="preserve"> ότι η </w:t>
      </w:r>
      <w:r w:rsidRPr="007778FA">
        <w:rPr>
          <w:b/>
        </w:rPr>
        <w:t>μόνη επιλογή</w:t>
      </w:r>
      <w:r>
        <w:t xml:space="preserve"> για να πληρωθούν οι εργαζόμενοι </w:t>
      </w:r>
      <w:r w:rsidR="007778FA">
        <w:t xml:space="preserve">και να κρατήσουν τις δουλείες τους, </w:t>
      </w:r>
      <w:r>
        <w:t xml:space="preserve">ήταν να </w:t>
      </w:r>
      <w:r w:rsidRPr="007778FA">
        <w:rPr>
          <w:b/>
        </w:rPr>
        <w:t>«ψηφίσουν σωστά»</w:t>
      </w:r>
      <w:r>
        <w:t xml:space="preserve"> στις επερχόμενες εκλογές.</w:t>
      </w:r>
    </w:p>
    <w:p w:rsidR="008D7A40" w:rsidRDefault="00812558">
      <w:r>
        <w:t>Έ</w:t>
      </w:r>
      <w:r w:rsidR="008D7A40">
        <w:t>τσι σήμερα</w:t>
      </w:r>
      <w:r>
        <w:t>, μια εβδομάδα μετά, βρισκόμαστε</w:t>
      </w:r>
      <w:r w:rsidR="008D7A40">
        <w:t xml:space="preserve"> μπροστά σε μια κατάσταση βαθιά προβληματική.</w:t>
      </w:r>
    </w:p>
    <w:p w:rsidR="004F670D" w:rsidRDefault="004F670D">
      <w:r>
        <w:t xml:space="preserve">Παράλληλα συνεχίζεται </w:t>
      </w:r>
      <w:r w:rsidRPr="00812558">
        <w:rPr>
          <w:b/>
        </w:rPr>
        <w:t xml:space="preserve">η </w:t>
      </w:r>
      <w:r w:rsidR="00812558" w:rsidRPr="00812558">
        <w:rPr>
          <w:b/>
        </w:rPr>
        <w:t xml:space="preserve">μερική </w:t>
      </w:r>
      <w:r w:rsidRPr="00812558">
        <w:rPr>
          <w:b/>
        </w:rPr>
        <w:t>λειτουργία</w:t>
      </w:r>
      <w:r>
        <w:t xml:space="preserve"> του τμήματος του </w:t>
      </w:r>
      <w:r w:rsidRPr="00812558">
        <w:rPr>
          <w:b/>
        </w:rPr>
        <w:t>αξονικού</w:t>
      </w:r>
      <w:r>
        <w:t xml:space="preserve"> καθώς όπως έχουμε ξαναπεί το </w:t>
      </w:r>
      <w:r w:rsidRPr="00812558">
        <w:rPr>
          <w:b/>
        </w:rPr>
        <w:t>Νοσοκομείο</w:t>
      </w:r>
      <w:r>
        <w:t xml:space="preserve"> διεκδικεί την </w:t>
      </w:r>
      <w:r w:rsidRPr="00812558">
        <w:rPr>
          <w:b/>
        </w:rPr>
        <w:t xml:space="preserve">πανελλαδική </w:t>
      </w:r>
      <w:r w:rsidR="00A568A2" w:rsidRPr="00812558">
        <w:rPr>
          <w:b/>
        </w:rPr>
        <w:t>πρωτοτυπία</w:t>
      </w:r>
      <w:r>
        <w:t xml:space="preserve">, να έχει </w:t>
      </w:r>
      <w:r w:rsidRPr="00812558">
        <w:rPr>
          <w:b/>
        </w:rPr>
        <w:t>καινούριο αξονικό</w:t>
      </w:r>
      <w:r>
        <w:t xml:space="preserve"> πάνω από 1,5 χρόνο</w:t>
      </w:r>
      <w:r w:rsidR="00A568A2">
        <w:t xml:space="preserve"> τώρα</w:t>
      </w:r>
      <w:r>
        <w:t xml:space="preserve">, αλλά </w:t>
      </w:r>
      <w:r w:rsidRPr="00812558">
        <w:rPr>
          <w:b/>
        </w:rPr>
        <w:t>να μην έχει γιατρούς</w:t>
      </w:r>
      <w:r w:rsidR="00A568A2" w:rsidRPr="00812558">
        <w:rPr>
          <w:b/>
        </w:rPr>
        <w:t xml:space="preserve"> για να τον λειτουργήσει</w:t>
      </w:r>
      <w:r w:rsidR="00A568A2">
        <w:t xml:space="preserve"> πλήρως, καθώς οι γιατροί που εργάζονται στο ακτινολογικό τμήμα συνολικά είναι 2</w:t>
      </w:r>
      <w:r w:rsidR="00812558">
        <w:t xml:space="preserve">, </w:t>
      </w:r>
      <w:r w:rsidR="00A568A2">
        <w:t>ενώ οι θέσεις των προκηρύξεων για άλλους 2 γιατρούς μένουν κενές.</w:t>
      </w:r>
      <w:r>
        <w:t xml:space="preserve"> Τα περιστατικά που καλύπτονται είναι ακόμη και σήμερα, μόνο οι </w:t>
      </w:r>
      <w:r w:rsidRPr="00812558">
        <w:rPr>
          <w:b/>
        </w:rPr>
        <w:t>εσωτερικοί νοσηλευόμενοι</w:t>
      </w:r>
      <w:r>
        <w:t xml:space="preserve"> ασθενείς και τα </w:t>
      </w:r>
      <w:r w:rsidRPr="00812558">
        <w:rPr>
          <w:b/>
        </w:rPr>
        <w:t>έκτακτα</w:t>
      </w:r>
      <w:r>
        <w:t xml:space="preserve">. Κανείς άλλος! </w:t>
      </w:r>
      <w:r w:rsidRPr="00812558">
        <w:rPr>
          <w:b/>
        </w:rPr>
        <w:t>Ούτε καν οι ανασφάλιστοι</w:t>
      </w:r>
      <w:r>
        <w:t xml:space="preserve">! Αυτό το γεγονός, σε συνδυασμό με το πρόσφατο </w:t>
      </w:r>
      <w:r w:rsidRPr="00812558">
        <w:rPr>
          <w:b/>
        </w:rPr>
        <w:t>πλαφόν του ΕΟΠΥΥ στα ιδιωτικά ακτινοδιαγνωστικά κέντρα</w:t>
      </w:r>
      <w:r w:rsidR="00A568A2">
        <w:t xml:space="preserve"> για συγκεκριμένες εξετάσεις ανά μηχάνημα, οδηγεί με ταχείς ρυθμούς στην πλήρη εμπορευματοποίηση του αγαθού της </w:t>
      </w:r>
      <w:r w:rsidR="00812558">
        <w:t>υγείας και στον αποκλεισμό των πολιτών από τις δημόσιες δομές υγείας.</w:t>
      </w:r>
    </w:p>
    <w:p w:rsidR="00A568A2" w:rsidRDefault="00812558">
      <w:pPr>
        <w:rPr>
          <w:b/>
        </w:rPr>
      </w:pPr>
      <w:r>
        <w:t xml:space="preserve">Το ίδιο φαινόμενο, της έλλειψης ιατρικού προσωπικού, </w:t>
      </w:r>
      <w:r w:rsidR="00A568A2">
        <w:t xml:space="preserve">εμφανίστηκε φέτος και στην </w:t>
      </w:r>
      <w:r w:rsidR="00A568A2" w:rsidRPr="00812558">
        <w:rPr>
          <w:b/>
        </w:rPr>
        <w:t>Μονάδα Τεχνητού Νεφρού</w:t>
      </w:r>
      <w:r>
        <w:t xml:space="preserve">, η οποία </w:t>
      </w:r>
      <w:r w:rsidR="00A568A2">
        <w:t xml:space="preserve">έχει μείνει ουσιαστικά με 2 γιατρούς μόνο, </w:t>
      </w:r>
      <w:r w:rsidR="00A568A2" w:rsidRPr="00812558">
        <w:rPr>
          <w:b/>
        </w:rPr>
        <w:t>με αποτέλεσμα να μην μπορεί να καλύψει τις ανάγκες των επισκεπτών της περιόδου για αιμοκάθαρση.</w:t>
      </w:r>
      <w:r>
        <w:rPr>
          <w:b/>
        </w:rPr>
        <w:t xml:space="preserve"> </w:t>
      </w:r>
    </w:p>
    <w:p w:rsidR="00812558" w:rsidRPr="00812558" w:rsidRDefault="00812558">
      <w:r>
        <w:t>Αυτά είναι τα αποτελέσματα των μνημονιακών πολιτικών των μη-προσλήψεων αλλά και του μη έγκαιρου προγραμματισμού αναγκών και προσλήψεων, ειδικά σε κρίσιμα ιατρικά τμήματα.</w:t>
      </w:r>
    </w:p>
    <w:p w:rsidR="0089253D" w:rsidRDefault="0089253D">
      <w:r w:rsidRPr="00812558">
        <w:rPr>
          <w:b/>
        </w:rPr>
        <w:t>Επειδή</w:t>
      </w:r>
      <w:r>
        <w:t xml:space="preserve"> όμως σε μια δημοκρατική χώρα, η </w:t>
      </w:r>
      <w:r w:rsidRPr="00812558">
        <w:rPr>
          <w:b/>
        </w:rPr>
        <w:t>Δημόσια Διοίκηση</w:t>
      </w:r>
      <w:r>
        <w:t xml:space="preserve">, πρέπει να έχει </w:t>
      </w:r>
      <w:r w:rsidRPr="00812558">
        <w:rPr>
          <w:b/>
        </w:rPr>
        <w:t>συνέχεια</w:t>
      </w:r>
    </w:p>
    <w:p w:rsidR="0089253D" w:rsidRDefault="0089253D">
      <w:r w:rsidRPr="00812558">
        <w:rPr>
          <w:b/>
        </w:rPr>
        <w:t>Επειδή</w:t>
      </w:r>
      <w:r>
        <w:t xml:space="preserve"> οι </w:t>
      </w:r>
      <w:r w:rsidRPr="00812558">
        <w:rPr>
          <w:b/>
        </w:rPr>
        <w:t>εργαζόμενοι</w:t>
      </w:r>
      <w:r>
        <w:t xml:space="preserve"> δεν μπορούν να είναι </w:t>
      </w:r>
      <w:r w:rsidRPr="00812558">
        <w:rPr>
          <w:b/>
        </w:rPr>
        <w:t>έρμαια</w:t>
      </w:r>
      <w:r w:rsidR="004F670D">
        <w:t xml:space="preserve"> και </w:t>
      </w:r>
      <w:r w:rsidR="004F670D" w:rsidRPr="00812558">
        <w:rPr>
          <w:b/>
        </w:rPr>
        <w:t>όμηροι</w:t>
      </w:r>
      <w:r>
        <w:t xml:space="preserve"> των </w:t>
      </w:r>
      <w:r w:rsidRPr="00812558">
        <w:rPr>
          <w:b/>
        </w:rPr>
        <w:t>κομματικών συμφερόντων</w:t>
      </w:r>
      <w:r>
        <w:t xml:space="preserve"> κάθε φορά</w:t>
      </w:r>
    </w:p>
    <w:p w:rsidR="0089253D" w:rsidRDefault="0089253D">
      <w:r w:rsidRPr="00812558">
        <w:rPr>
          <w:b/>
        </w:rPr>
        <w:t>Επειδή</w:t>
      </w:r>
      <w:r>
        <w:t xml:space="preserve"> και </w:t>
      </w:r>
      <w:r w:rsidRPr="00812558">
        <w:rPr>
          <w:b/>
        </w:rPr>
        <w:t>Υπουργός Υγείας</w:t>
      </w:r>
      <w:r>
        <w:t xml:space="preserve"> </w:t>
      </w:r>
      <w:r w:rsidRPr="00812558">
        <w:rPr>
          <w:b/>
        </w:rPr>
        <w:t>υπάρχει</w:t>
      </w:r>
      <w:r>
        <w:t xml:space="preserve"> και </w:t>
      </w:r>
      <w:r w:rsidRPr="00812558">
        <w:rPr>
          <w:b/>
        </w:rPr>
        <w:t>Διοικητής</w:t>
      </w:r>
      <w:r>
        <w:t xml:space="preserve"> στο Νοσοκομείο </w:t>
      </w:r>
      <w:r w:rsidRPr="00812558">
        <w:rPr>
          <w:b/>
        </w:rPr>
        <w:t>υπάρχει</w:t>
      </w:r>
      <w:r>
        <w:t xml:space="preserve"> </w:t>
      </w:r>
    </w:p>
    <w:p w:rsidR="0089253D" w:rsidRDefault="0089253D">
      <w:r w:rsidRPr="00A24BBA">
        <w:rPr>
          <w:b/>
        </w:rPr>
        <w:t>Επειδή</w:t>
      </w:r>
      <w:r>
        <w:t xml:space="preserve"> </w:t>
      </w:r>
      <w:r w:rsidRPr="00A24BBA">
        <w:rPr>
          <w:b/>
        </w:rPr>
        <w:t>ΔΕΝ</w:t>
      </w:r>
      <w:r>
        <w:t xml:space="preserve"> γίνεται να </w:t>
      </w:r>
      <w:r w:rsidRPr="00A24BBA">
        <w:rPr>
          <w:b/>
        </w:rPr>
        <w:t>δουλεύεις</w:t>
      </w:r>
      <w:r>
        <w:t xml:space="preserve"> και να </w:t>
      </w:r>
      <w:r w:rsidRPr="00A24BBA">
        <w:rPr>
          <w:b/>
        </w:rPr>
        <w:t>μην πληρώνεσαι</w:t>
      </w:r>
    </w:p>
    <w:p w:rsidR="00A568A2" w:rsidRDefault="00A568A2">
      <w:r w:rsidRPr="00A24BBA">
        <w:rPr>
          <w:b/>
        </w:rPr>
        <w:lastRenderedPageBreak/>
        <w:t>Επειδή</w:t>
      </w:r>
      <w:r>
        <w:t xml:space="preserve"> </w:t>
      </w:r>
      <w:r w:rsidRPr="00A24BBA">
        <w:rPr>
          <w:b/>
        </w:rPr>
        <w:t>ΔΕΝ</w:t>
      </w:r>
      <w:r>
        <w:t xml:space="preserve"> γίνεται να </w:t>
      </w:r>
      <w:r w:rsidRPr="00A24BBA">
        <w:rPr>
          <w:b/>
        </w:rPr>
        <w:t xml:space="preserve">μην λειτουργούν </w:t>
      </w:r>
      <w:r>
        <w:t xml:space="preserve">για τις </w:t>
      </w:r>
      <w:r w:rsidRPr="00A24BBA">
        <w:rPr>
          <w:b/>
        </w:rPr>
        <w:t>ανάγκες του λαού</w:t>
      </w:r>
      <w:r>
        <w:t xml:space="preserve"> κρίσιμα τμήματα</w:t>
      </w:r>
    </w:p>
    <w:p w:rsidR="00A24BBA" w:rsidRDefault="00A24BBA">
      <w:r w:rsidRPr="00A24BBA">
        <w:rPr>
          <w:b/>
        </w:rPr>
        <w:t>ΚΑΤΑΓΓΕΛΟΥΜΕ</w:t>
      </w:r>
      <w:r>
        <w:t xml:space="preserve"> την τακτική </w:t>
      </w:r>
      <w:r w:rsidRPr="00A24BBA">
        <w:rPr>
          <w:b/>
        </w:rPr>
        <w:t>της προηγούμενης πολιτικής ηγεσίας του Υπουργείου Υγείας</w:t>
      </w:r>
      <w:r>
        <w:t xml:space="preserve"> για την επιλογή της να αφήσει απλήρωτους εργαζόμενους και να τους εμπλέξει ωμά στην προεκλογική </w:t>
      </w:r>
      <w:r w:rsidR="00EC4E0A">
        <w:t>– αλλά και στην μετεκλογική -</w:t>
      </w:r>
      <w:r>
        <w:t>κομματική της εκστρατεία.</w:t>
      </w:r>
    </w:p>
    <w:p w:rsidR="0089253D" w:rsidRDefault="0089253D">
      <w:r w:rsidRPr="00A24BBA">
        <w:rPr>
          <w:b/>
        </w:rPr>
        <w:t>ΑΠΑΙΤΟΥΜΕ</w:t>
      </w:r>
      <w:r>
        <w:t xml:space="preserve"> </w:t>
      </w:r>
      <w:r w:rsidRPr="00A24BBA">
        <w:rPr>
          <w:b/>
        </w:rPr>
        <w:t>άμεση καταβολή της δεδουλευμένης εργασίας</w:t>
      </w:r>
      <w:r>
        <w:t xml:space="preserve"> με οποιονδήποτε τρόπο</w:t>
      </w:r>
    </w:p>
    <w:p w:rsidR="0089253D" w:rsidRDefault="0089253D">
      <w:r w:rsidRPr="00A24BBA">
        <w:rPr>
          <w:b/>
        </w:rPr>
        <w:t>ΑΠΑΙΤΟΥΜΕ</w:t>
      </w:r>
      <w:r>
        <w:t xml:space="preserve"> </w:t>
      </w:r>
      <w:r w:rsidRPr="00A24BBA">
        <w:rPr>
          <w:b/>
        </w:rPr>
        <w:t>μετατροπή των συμβάσεων</w:t>
      </w:r>
      <w:r>
        <w:t xml:space="preserve"> των εργαζόμενων στην σίτιση και στην καθαριότητα σε </w:t>
      </w:r>
      <w:r w:rsidRPr="00A24BBA">
        <w:rPr>
          <w:b/>
        </w:rPr>
        <w:t>συμβάσεις αορίστου χρόνου</w:t>
      </w:r>
    </w:p>
    <w:p w:rsidR="0089253D" w:rsidRDefault="0089253D">
      <w:r w:rsidRPr="00A24BBA">
        <w:rPr>
          <w:b/>
        </w:rPr>
        <w:t>ΑΠΑΙΤΟΥΜΕ</w:t>
      </w:r>
      <w:r w:rsidR="00A24BBA">
        <w:rPr>
          <w:b/>
        </w:rPr>
        <w:t xml:space="preserve"> την </w:t>
      </w:r>
      <w:r w:rsidRPr="00A24BBA">
        <w:rPr>
          <w:b/>
        </w:rPr>
        <w:t xml:space="preserve"> ΑΜΕΣ</w:t>
      </w:r>
      <w:r w:rsidR="00A24BBA">
        <w:rPr>
          <w:b/>
        </w:rPr>
        <w:t>Η ΠΡΟΣΛΗΨΗ</w:t>
      </w:r>
      <w:r>
        <w:t xml:space="preserve"> του </w:t>
      </w:r>
      <w:r w:rsidRPr="00A24BBA">
        <w:rPr>
          <w:b/>
        </w:rPr>
        <w:t>επικουρικού</w:t>
      </w:r>
      <w:r>
        <w:t xml:space="preserve"> προσωπικού που εργάζεται – σε κάποιες περιπτώσεις από το 2014 - στο Νοσοκομείο.</w:t>
      </w:r>
    </w:p>
    <w:p w:rsidR="00A568A2" w:rsidRDefault="00A568A2">
      <w:r w:rsidRPr="00A24BBA">
        <w:rPr>
          <w:b/>
        </w:rPr>
        <w:t>ΑΠΑΙΤΟΥΜΕ ΑΜΕΣΑ λύση</w:t>
      </w:r>
      <w:r>
        <w:t xml:space="preserve"> στο πρόβλημα</w:t>
      </w:r>
      <w:r w:rsidR="00A24BBA">
        <w:t xml:space="preserve"> </w:t>
      </w:r>
      <w:r w:rsidR="00A24BBA" w:rsidRPr="00A24BBA">
        <w:rPr>
          <w:b/>
        </w:rPr>
        <w:t>ιατρικού</w:t>
      </w:r>
      <w:r w:rsidRPr="00A24BBA">
        <w:rPr>
          <w:b/>
        </w:rPr>
        <w:t xml:space="preserve"> προσωπικού</w:t>
      </w:r>
      <w:r>
        <w:t xml:space="preserve"> στο τμήμα του </w:t>
      </w:r>
      <w:r w:rsidRPr="00A24BBA">
        <w:rPr>
          <w:b/>
        </w:rPr>
        <w:t>αξονικού</w:t>
      </w:r>
      <w:r>
        <w:t xml:space="preserve"> και στην </w:t>
      </w:r>
      <w:r w:rsidRPr="00A24BBA">
        <w:rPr>
          <w:b/>
        </w:rPr>
        <w:t>Μονάδα Τεχνητού Νεφρού</w:t>
      </w:r>
    </w:p>
    <w:p w:rsidR="0089253D" w:rsidRDefault="0089253D">
      <w:r w:rsidRPr="00A24BBA">
        <w:rPr>
          <w:b/>
        </w:rPr>
        <w:t>ΑΠΑΙΤΟΥΜΕ και ΘΑ ΑΓΩΝΙΣΤΟΥΜΕ</w:t>
      </w:r>
      <w:r>
        <w:t xml:space="preserve"> για </w:t>
      </w:r>
      <w:r w:rsidRPr="00A24BBA">
        <w:rPr>
          <w:b/>
        </w:rPr>
        <w:t>προσλήψεις μόνιμου προσωπικού</w:t>
      </w:r>
      <w:r>
        <w:t xml:space="preserve"> για τα Νοσοκομεία και τις μονάδες πρωτοβάθμιας φροντίδας υγείας που να καλύπτει τις ανάγκες και του Νοσοκομείου και των πολιτών</w:t>
      </w:r>
      <w:r w:rsidR="004F670D">
        <w:t>.</w:t>
      </w:r>
    </w:p>
    <w:p w:rsidR="004F670D" w:rsidRDefault="004F670D">
      <w:r w:rsidRPr="00A24BBA">
        <w:rPr>
          <w:b/>
        </w:rPr>
        <w:t>ΑΠΑΙΤΟΥΜΕ και ΘΑ ΑΓΩΝΙΣΤΟΥΜΕ</w:t>
      </w:r>
      <w:r>
        <w:t xml:space="preserve"> για </w:t>
      </w:r>
      <w:r w:rsidR="00A568A2">
        <w:t>αύξηση</w:t>
      </w:r>
      <w:r>
        <w:t xml:space="preserve"> των </w:t>
      </w:r>
      <w:r w:rsidRPr="00A24BBA">
        <w:rPr>
          <w:b/>
        </w:rPr>
        <w:t>προϋπολογισμών</w:t>
      </w:r>
      <w:r>
        <w:t xml:space="preserve"> για την υγεία</w:t>
      </w:r>
    </w:p>
    <w:p w:rsidR="004F670D" w:rsidRDefault="004F670D">
      <w:r w:rsidRPr="00A24BBA">
        <w:rPr>
          <w:b/>
        </w:rPr>
        <w:t>ΑΠΑΙΤΟΥΜΕ και ΘΑ ΑΓΩΝΙΣΤΟΥΜΕ</w:t>
      </w:r>
      <w:r>
        <w:t xml:space="preserve"> για ένα </w:t>
      </w:r>
      <w:r w:rsidRPr="00A24BBA">
        <w:rPr>
          <w:b/>
        </w:rPr>
        <w:t>δημόσιο σύστημα υγείας</w:t>
      </w:r>
    </w:p>
    <w:p w:rsidR="004F670D" w:rsidRDefault="004F670D">
      <w:r w:rsidRPr="00A24BBA">
        <w:rPr>
          <w:b/>
        </w:rPr>
        <w:t>ΑΠΑΙΤΟΥΜΕ και ΘΑ ΑΓΩΝΙΣΤΟΥΜΕ</w:t>
      </w:r>
      <w:r w:rsidR="00A568A2">
        <w:t xml:space="preserve"> με όλες μας τις δυνάμεις</w:t>
      </w:r>
      <w:r w:rsidR="00A24BBA">
        <w:t xml:space="preserve">, </w:t>
      </w:r>
      <w:r>
        <w:t xml:space="preserve">για να είναι η </w:t>
      </w:r>
      <w:r w:rsidRPr="00A24BBA">
        <w:rPr>
          <w:b/>
        </w:rPr>
        <w:t>υγεία</w:t>
      </w:r>
      <w:r>
        <w:t xml:space="preserve"> ένα </w:t>
      </w:r>
      <w:r w:rsidRPr="00A24BBA">
        <w:rPr>
          <w:b/>
        </w:rPr>
        <w:t>δημόσιο αγαθό</w:t>
      </w:r>
      <w:r>
        <w:t xml:space="preserve"> που </w:t>
      </w:r>
      <w:r w:rsidR="00A568A2">
        <w:t>παρέχεται</w:t>
      </w:r>
      <w:r>
        <w:t xml:space="preserve"> </w:t>
      </w:r>
      <w:r w:rsidRPr="00A24BBA">
        <w:rPr>
          <w:b/>
        </w:rPr>
        <w:t>δωρεάν σε όλο το λαό</w:t>
      </w:r>
      <w:r>
        <w:t>.</w:t>
      </w:r>
    </w:p>
    <w:p w:rsidR="00A568A2" w:rsidRDefault="00A24BBA">
      <w:r w:rsidRPr="00A24BBA">
        <w:rPr>
          <w:b/>
        </w:rPr>
        <w:t>ΑΠΕΝΑΝΤΙ</w:t>
      </w:r>
      <w:r>
        <w:t xml:space="preserve"> στην </w:t>
      </w:r>
      <w:r w:rsidRPr="00A24BBA">
        <w:rPr>
          <w:b/>
        </w:rPr>
        <w:t xml:space="preserve">επέλαση </w:t>
      </w:r>
      <w:r w:rsidR="00E213C7" w:rsidRPr="00A24BBA">
        <w:rPr>
          <w:b/>
        </w:rPr>
        <w:t>του νεοφιλελευθερισμού</w:t>
      </w:r>
      <w:r w:rsidR="00E213C7">
        <w:t xml:space="preserve"> </w:t>
      </w:r>
      <w:r>
        <w:t xml:space="preserve">που ευαγγελίζεται η </w:t>
      </w:r>
      <w:r w:rsidRPr="00A24BBA">
        <w:rPr>
          <w:b/>
        </w:rPr>
        <w:t>νέα κυβέρνηση</w:t>
      </w:r>
      <w:r>
        <w:t xml:space="preserve"> της </w:t>
      </w:r>
      <w:r w:rsidRPr="00A24BBA">
        <w:rPr>
          <w:b/>
        </w:rPr>
        <w:t>ΝΔ</w:t>
      </w:r>
      <w:r>
        <w:t xml:space="preserve"> και </w:t>
      </w:r>
      <w:r w:rsidRPr="00A24BBA">
        <w:rPr>
          <w:b/>
        </w:rPr>
        <w:t>προετοίμασε</w:t>
      </w:r>
      <w:r>
        <w:t xml:space="preserve"> με τον καλύτερο τρόπο </w:t>
      </w:r>
      <w:r w:rsidRPr="00A24BBA">
        <w:rPr>
          <w:b/>
        </w:rPr>
        <w:t>η κυβέρνηση του ΣΥΡΙΖΑ</w:t>
      </w:r>
      <w:r>
        <w:t xml:space="preserve">, </w:t>
      </w:r>
      <w:r w:rsidR="00E213C7">
        <w:t xml:space="preserve">καλούμε τους </w:t>
      </w:r>
      <w:r w:rsidR="00E213C7" w:rsidRPr="00A24BBA">
        <w:rPr>
          <w:b/>
        </w:rPr>
        <w:t>εργαζόμενους</w:t>
      </w:r>
      <w:r w:rsidR="00E213C7">
        <w:t xml:space="preserve"> και τον </w:t>
      </w:r>
      <w:r w:rsidR="00E213C7" w:rsidRPr="00A24BBA">
        <w:rPr>
          <w:b/>
        </w:rPr>
        <w:t>λαό</w:t>
      </w:r>
      <w:r w:rsidR="00E213C7">
        <w:t xml:space="preserve">, να οργανώσουμε τον </w:t>
      </w:r>
      <w:r w:rsidR="00E213C7" w:rsidRPr="00A24BBA">
        <w:rPr>
          <w:b/>
        </w:rPr>
        <w:t>αγώνα</w:t>
      </w:r>
      <w:r w:rsidR="00E213C7">
        <w:t xml:space="preserve"> για να βάλουμε ένα </w:t>
      </w:r>
      <w:r w:rsidR="00E213C7" w:rsidRPr="00A24BBA">
        <w:rPr>
          <w:b/>
        </w:rPr>
        <w:t>οριστικό τέλος στην λιτότητα,</w:t>
      </w:r>
      <w:r w:rsidR="00E213C7">
        <w:t xml:space="preserve"> στις </w:t>
      </w:r>
      <w:r w:rsidR="00E213C7" w:rsidRPr="00A24BBA">
        <w:rPr>
          <w:b/>
        </w:rPr>
        <w:t>πολιτικές επιτροπείας</w:t>
      </w:r>
      <w:r w:rsidR="00E213C7">
        <w:t xml:space="preserve">, στην </w:t>
      </w:r>
      <w:r w:rsidR="00E213C7" w:rsidRPr="00A24BBA">
        <w:rPr>
          <w:b/>
        </w:rPr>
        <w:t>εμπορευματοποίηση της υγείας</w:t>
      </w:r>
      <w:r w:rsidR="00E213C7">
        <w:t xml:space="preserve">, στο </w:t>
      </w:r>
      <w:r w:rsidR="00E213C7" w:rsidRPr="00A24BBA">
        <w:rPr>
          <w:b/>
        </w:rPr>
        <w:t>ξεπούλημα της χώρας</w:t>
      </w:r>
      <w:r w:rsidR="00E213C7">
        <w:t>.</w:t>
      </w:r>
    </w:p>
    <w:p w:rsidR="00A24BBA" w:rsidRDefault="00A24BBA">
      <w:r w:rsidRPr="00A24BBA">
        <w:rPr>
          <w:b/>
        </w:rPr>
        <w:t>Καλούμε</w:t>
      </w:r>
      <w:r>
        <w:t xml:space="preserve"> τους </w:t>
      </w:r>
      <w:r w:rsidRPr="00A24BBA">
        <w:rPr>
          <w:b/>
        </w:rPr>
        <w:t>εργαζόμενους</w:t>
      </w:r>
      <w:r>
        <w:t xml:space="preserve"> του Νοσοκομείου και των ΚΥ Άρτας, την </w:t>
      </w:r>
      <w:r w:rsidRPr="00A24BBA">
        <w:rPr>
          <w:b/>
        </w:rPr>
        <w:t>Τετάρτη 17 Ιουλίου</w:t>
      </w:r>
      <w:r>
        <w:t xml:space="preserve">, στις </w:t>
      </w:r>
      <w:r w:rsidRPr="00A24BBA">
        <w:rPr>
          <w:b/>
        </w:rPr>
        <w:t>10 το πρωί</w:t>
      </w:r>
      <w:r>
        <w:t xml:space="preserve"> σε </w:t>
      </w:r>
      <w:r w:rsidRPr="00A24BBA">
        <w:rPr>
          <w:b/>
        </w:rPr>
        <w:t>παράσταση διαμαρτυρίας</w:t>
      </w:r>
      <w:r>
        <w:t xml:space="preserve"> στο γραφείο του </w:t>
      </w:r>
      <w:r>
        <w:rPr>
          <w:b/>
        </w:rPr>
        <w:t xml:space="preserve">Διοικητή </w:t>
      </w:r>
      <w:r>
        <w:t>στον 1ο όροφο του Νοσοκομείου.</w:t>
      </w:r>
    </w:p>
    <w:p w:rsidR="00A24BBA" w:rsidRDefault="00A24BBA"/>
    <w:p w:rsidR="00A568A2" w:rsidRPr="00A568A2" w:rsidRDefault="00A568A2" w:rsidP="00A568A2">
      <w:pPr>
        <w:jc w:val="right"/>
        <w:rPr>
          <w:b/>
        </w:rPr>
      </w:pPr>
      <w:r w:rsidRPr="00A568A2">
        <w:rPr>
          <w:b/>
        </w:rPr>
        <w:t>Παρασκευή 12 Ιούλη 2019</w:t>
      </w:r>
      <w:r w:rsidR="00A24BBA">
        <w:rPr>
          <w:b/>
        </w:rPr>
        <w:br/>
      </w:r>
      <w:r w:rsidRPr="00A568A2">
        <w:rPr>
          <w:b/>
        </w:rPr>
        <w:t>Το ΔΣ του Συλλόγου Εργαζομένων στο Νοσοκομείο και στα ΚΥ Άρτας</w:t>
      </w:r>
    </w:p>
    <w:sectPr w:rsidR="00A568A2" w:rsidRPr="00A568A2" w:rsidSect="00A24B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E8E" w:rsidRDefault="004B3E8E" w:rsidP="00E174D8">
      <w:pPr>
        <w:spacing w:after="0" w:line="240" w:lineRule="auto"/>
      </w:pPr>
      <w:r>
        <w:separator/>
      </w:r>
    </w:p>
  </w:endnote>
  <w:endnote w:type="continuationSeparator" w:id="0">
    <w:p w:rsidR="004B3E8E" w:rsidRDefault="004B3E8E" w:rsidP="00E1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D8" w:rsidRDefault="00E174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D8" w:rsidRDefault="00E174D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D8" w:rsidRDefault="00E174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E8E" w:rsidRDefault="004B3E8E" w:rsidP="00E174D8">
      <w:pPr>
        <w:spacing w:after="0" w:line="240" w:lineRule="auto"/>
      </w:pPr>
      <w:r>
        <w:separator/>
      </w:r>
    </w:p>
  </w:footnote>
  <w:footnote w:type="continuationSeparator" w:id="0">
    <w:p w:rsidR="004B3E8E" w:rsidRDefault="004B3E8E" w:rsidP="00E1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D8" w:rsidRDefault="00E174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D8" w:rsidRDefault="00E174D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D8" w:rsidRDefault="00E174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252DC"/>
    <w:rsid w:val="003252DC"/>
    <w:rsid w:val="004B3E8E"/>
    <w:rsid w:val="004F670D"/>
    <w:rsid w:val="007778FA"/>
    <w:rsid w:val="00812558"/>
    <w:rsid w:val="0089253D"/>
    <w:rsid w:val="008D7A40"/>
    <w:rsid w:val="00A24BBA"/>
    <w:rsid w:val="00A568A2"/>
    <w:rsid w:val="00B633C3"/>
    <w:rsid w:val="00E174D8"/>
    <w:rsid w:val="00E213C7"/>
    <w:rsid w:val="00EC4E0A"/>
    <w:rsid w:val="00F9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4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174D8"/>
  </w:style>
  <w:style w:type="paragraph" w:styleId="a4">
    <w:name w:val="footer"/>
    <w:basedOn w:val="a"/>
    <w:link w:val="Char0"/>
    <w:uiPriority w:val="99"/>
    <w:semiHidden/>
    <w:unhideWhenUsed/>
    <w:rsid w:val="00E174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17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2019-07-12T18:52:00Z</dcterms:created>
  <dcterms:modified xsi:type="dcterms:W3CDTF">2019-07-12T18:58:00Z</dcterms:modified>
</cp:coreProperties>
</file>