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3116FF" w:rsidRPr="003116FF">
        <w:t>30</w:t>
      </w:r>
      <w:r w:rsidR="006266A4">
        <w:t>/</w:t>
      </w:r>
      <w:r w:rsidR="003116FF" w:rsidRPr="003116FF">
        <w:t>10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3116FF">
        <w:t>865</w:t>
      </w:r>
    </w:p>
    <w:p w:rsidR="00CB3538" w:rsidRPr="003116FF" w:rsidRDefault="00CB3538" w:rsidP="005F6E03">
      <w:pPr>
        <w:spacing w:line="360" w:lineRule="auto"/>
        <w:jc w:val="right"/>
      </w:pPr>
    </w:p>
    <w:p w:rsidR="003116FF" w:rsidRDefault="003116FF" w:rsidP="003116FF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3116FF" w:rsidRDefault="003116FF" w:rsidP="003116FF">
      <w:pPr>
        <w:spacing w:line="360" w:lineRule="auto"/>
        <w:jc w:val="both"/>
        <w:rPr>
          <w:b/>
        </w:rPr>
      </w:pPr>
      <w:r>
        <w:rPr>
          <w:b/>
        </w:rPr>
        <w:tab/>
        <w:t xml:space="preserve">Απόπειρα αυτοκτονίας Νοσηλεύτριας στο Γενικό Νοσοκομείο Πατρών «Άγιος Ανδρέας» την Παρασκευή 26/10/2018 </w:t>
      </w:r>
      <w:r w:rsidR="000040CD">
        <w:rPr>
          <w:b/>
        </w:rPr>
        <w:t>το πρωί</w:t>
      </w:r>
      <w:r>
        <w:rPr>
          <w:b/>
        </w:rPr>
        <w:t xml:space="preserve"> στα Τακτικά Εξωτερικά Ιατρεία.</w:t>
      </w:r>
    </w:p>
    <w:p w:rsidR="003116FF" w:rsidRDefault="003116FF" w:rsidP="003116FF">
      <w:pPr>
        <w:spacing w:line="360" w:lineRule="auto"/>
        <w:jc w:val="both"/>
        <w:rPr>
          <w:b/>
        </w:rPr>
      </w:pPr>
    </w:p>
    <w:p w:rsidR="003116FF" w:rsidRDefault="003116FF" w:rsidP="003116FF">
      <w:pPr>
        <w:spacing w:line="360" w:lineRule="auto"/>
        <w:jc w:val="both"/>
      </w:pPr>
      <w:r>
        <w:rPr>
          <w:b/>
        </w:rPr>
        <w:tab/>
      </w:r>
      <w:r w:rsidR="000040CD">
        <w:t>Τ</w:t>
      </w:r>
      <w:r w:rsidR="008F771C">
        <w:t>ην Παρασκευή τ</w:t>
      </w:r>
      <w:r w:rsidR="000040CD">
        <w:t>ο πρωί</w:t>
      </w:r>
      <w:r>
        <w:t xml:space="preserve"> στα Τακτικά Εξωτερικά Ιατρεία Νοσηλεύτρια 50 ετών αποπειράθηκε να αυτοκτονήσει με χάπια. Ευτυχώς βρέθηκαν εκεί συνάδελφοι λόγω κινητοποίησης του Σωματείου και την έσωσαν. Νοσηλεύτηκε επί ημέρες στο Νοσοκομείο.</w:t>
      </w:r>
    </w:p>
    <w:p w:rsidR="003116FF" w:rsidRDefault="003116FF" w:rsidP="003116FF">
      <w:pPr>
        <w:spacing w:line="360" w:lineRule="auto"/>
        <w:jc w:val="both"/>
      </w:pPr>
      <w:r>
        <w:tab/>
        <w:t xml:space="preserve">Η συνάδελφος όπως </w:t>
      </w:r>
      <w:r w:rsidR="000040CD">
        <w:t>καταγγέλλει</w:t>
      </w:r>
      <w:r>
        <w:t xml:space="preserve"> η ίδια</w:t>
      </w:r>
      <w:r w:rsidR="008F771C">
        <w:t xml:space="preserve"> δημόσια</w:t>
      </w:r>
      <w:r>
        <w:t xml:space="preserve"> και το Σωματείο έφτασε στο έσχατο σημείο απόγνωσης επειδή αγνοήθηκε επί πολύ καιρό από την Διοίκηση του Νοσοκομείου στις δυσχέρειες που αντιμετ</w:t>
      </w:r>
      <w:r w:rsidR="008F771C">
        <w:t>ώπιζε</w:t>
      </w:r>
      <w:r>
        <w:t xml:space="preserve"> στη</w:t>
      </w:r>
      <w:r w:rsidR="000040CD">
        <w:t>ν</w:t>
      </w:r>
      <w:r>
        <w:t xml:space="preserve"> π</w:t>
      </w:r>
      <w:r w:rsidR="000040CD">
        <w:t xml:space="preserve">αροχή </w:t>
      </w:r>
      <w:r>
        <w:t xml:space="preserve">των υπηρεσιών. Πολλές φορές έθεσε τα προβλήματα που </w:t>
      </w:r>
      <w:r w:rsidR="006233A4">
        <w:t>αντιμετώπιζε</w:t>
      </w:r>
      <w:r w:rsidR="000040CD">
        <w:t xml:space="preserve"> η ίδια και τα εξωτερικά ιατρεία</w:t>
      </w:r>
      <w:r w:rsidR="008F771C">
        <w:t xml:space="preserve"> στη Διεύθυνση, </w:t>
      </w:r>
      <w:r>
        <w:t>το</w:t>
      </w:r>
      <w:r w:rsidR="008F771C">
        <w:t>ν</w:t>
      </w:r>
      <w:r>
        <w:t xml:space="preserve"> Διοικητή του Νοσοκομείου αλλά δεν υπήρξε ανταπόκριση. </w:t>
      </w:r>
      <w:r w:rsidR="001A5C9B">
        <w:t xml:space="preserve">Δεν </w:t>
      </w:r>
      <w:r w:rsidR="008F771C">
        <w:t>έδωσαν σημασία σ</w:t>
      </w:r>
      <w:r w:rsidR="001A5C9B">
        <w:t>τα προβλήματα.</w:t>
      </w:r>
    </w:p>
    <w:p w:rsidR="003116FF" w:rsidRDefault="003116FF" w:rsidP="003116FF">
      <w:pPr>
        <w:spacing w:line="360" w:lineRule="auto"/>
        <w:jc w:val="both"/>
      </w:pPr>
      <w:r>
        <w:tab/>
      </w:r>
      <w:r w:rsidR="001A5C9B">
        <w:t>Τελικά</w:t>
      </w:r>
      <w:r>
        <w:t xml:space="preserve"> κ</w:t>
      </w:r>
      <w:r w:rsidR="001A5C9B">
        <w:t>αταβλήθηκε από τη καθημερινή</w:t>
      </w:r>
      <w:r>
        <w:t xml:space="preserve"> αγωνιώδη προσπάθεια εξεύρεσης υλικών</w:t>
      </w:r>
      <w:r w:rsidR="001A5C9B">
        <w:t>,</w:t>
      </w:r>
      <w:r>
        <w:t xml:space="preserve"> </w:t>
      </w:r>
      <w:r w:rsidR="001A5C9B">
        <w:t>τ</w:t>
      </w:r>
      <w:r>
        <w:t>α λειτουργικά προβλήματα που αντιμετωπίζ</w:t>
      </w:r>
      <w:r w:rsidR="000040CD">
        <w:t>ουν</w:t>
      </w:r>
      <w:r>
        <w:t xml:space="preserve"> τα Εξωτερικά Ιατρεία, </w:t>
      </w:r>
      <w:r w:rsidR="001A5C9B">
        <w:t>τ</w:t>
      </w:r>
      <w:r>
        <w:t>η</w:t>
      </w:r>
      <w:r w:rsidR="001A5C9B">
        <w:t>ν</w:t>
      </w:r>
      <w:r>
        <w:t xml:space="preserve"> πίεση της δουλειάς λόγω </w:t>
      </w:r>
      <w:r w:rsidR="001A5C9B">
        <w:t xml:space="preserve">των </w:t>
      </w:r>
      <w:r>
        <w:t>τραγικών ελλείψεων προσωπικού</w:t>
      </w:r>
      <w:r w:rsidR="006233A4">
        <w:t>,</w:t>
      </w:r>
      <w:r w:rsidR="008F771C">
        <w:t xml:space="preserve"> το στρες</w:t>
      </w:r>
      <w:r>
        <w:t xml:space="preserve">. Ο </w:t>
      </w:r>
      <w:r w:rsidR="001A5C9B">
        <w:t>Δ</w:t>
      </w:r>
      <w:r>
        <w:t>ιοικητής τ</w:t>
      </w:r>
      <w:r w:rsidR="000040CD">
        <w:t>ου</w:t>
      </w:r>
      <w:r>
        <w:t xml:space="preserve"> Νοσοκομεί</w:t>
      </w:r>
      <w:r w:rsidR="000040CD">
        <w:t>ου</w:t>
      </w:r>
      <w:r>
        <w:t xml:space="preserve"> </w:t>
      </w:r>
      <w:r w:rsidR="00CC5073">
        <w:t>στον κόσμο του</w:t>
      </w:r>
      <w:r w:rsidR="001A5C9B">
        <w:t>. Και δεν είναι ο μόνος</w:t>
      </w:r>
      <w:r w:rsidR="00CC5073">
        <w:t xml:space="preserve"> Διοικητής που «αγρόν ηγόρασε»</w:t>
      </w:r>
      <w:r w:rsidR="001A5C9B">
        <w:t>.</w:t>
      </w:r>
    </w:p>
    <w:p w:rsidR="001A5C9B" w:rsidRDefault="001A5C9B" w:rsidP="003116FF">
      <w:pPr>
        <w:spacing w:line="360" w:lineRule="auto"/>
        <w:jc w:val="both"/>
      </w:pPr>
      <w:r>
        <w:tab/>
        <w:t>Ντροπή!!!</w:t>
      </w:r>
    </w:p>
    <w:p w:rsidR="000040CD" w:rsidRPr="00F96E07" w:rsidRDefault="000040CD" w:rsidP="003116FF">
      <w:pPr>
        <w:spacing w:line="360" w:lineRule="auto"/>
        <w:jc w:val="both"/>
      </w:pPr>
      <w:r>
        <w:tab/>
        <w:t xml:space="preserve">Περαστικά στην συνάδελφο. </w:t>
      </w:r>
    </w:p>
    <w:p w:rsidR="00DC7927" w:rsidRDefault="00F96E07" w:rsidP="00D35ED7">
      <w:pPr>
        <w:spacing w:line="360" w:lineRule="auto"/>
        <w:jc w:val="both"/>
      </w:pPr>
      <w:r>
        <w:rPr>
          <w:lang w:val="en-US"/>
        </w:rPr>
        <w:tab/>
      </w:r>
      <w:r>
        <w:t>Δείτε την αναφορά του συζύγου.</w:t>
      </w:r>
    </w:p>
    <w:p w:rsidR="00C84D05" w:rsidRPr="00590D4D" w:rsidRDefault="00C84D05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6D6C5B" w:rsidRPr="00DC71B8" w:rsidRDefault="00AC1F5D" w:rsidP="00D35ED7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D35ED7" w:rsidRPr="00DC71B8" w:rsidRDefault="00D35ED7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A98" w:rsidRDefault="001A4A98">
      <w:r>
        <w:separator/>
      </w:r>
    </w:p>
  </w:endnote>
  <w:endnote w:type="continuationSeparator" w:id="0">
    <w:p w:rsidR="001A4A98" w:rsidRDefault="001A4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6FF" w:rsidRDefault="00C4319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116FF" w:rsidRPr="00F5376D" w:rsidRDefault="003116F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116FF" w:rsidRPr="00501381" w:rsidRDefault="003116F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116FF" w:rsidRPr="00501381" w:rsidRDefault="003116F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116FF" w:rsidRDefault="00C4319B">
        <w:pPr>
          <w:pStyle w:val="a4"/>
          <w:jc w:val="right"/>
        </w:pPr>
        <w:fldSimple w:instr=" PAGE   \* MERGEFORMAT ">
          <w:r w:rsidR="00D35ED7">
            <w:rPr>
              <w:noProof/>
            </w:rPr>
            <w:t>1</w:t>
          </w:r>
        </w:fldSimple>
      </w:p>
    </w:sdtContent>
  </w:sdt>
  <w:p w:rsidR="003116FF" w:rsidRPr="00501381" w:rsidRDefault="003116F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A98" w:rsidRDefault="001A4A98">
      <w:r>
        <w:separator/>
      </w:r>
    </w:p>
  </w:footnote>
  <w:footnote w:type="continuationSeparator" w:id="0">
    <w:p w:rsidR="001A4A98" w:rsidRDefault="001A4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116FF" w:rsidRPr="006001F3" w:rsidTr="006001F3">
      <w:trPr>
        <w:trHeight w:val="1617"/>
      </w:trPr>
      <w:tc>
        <w:tcPr>
          <w:tcW w:w="908" w:type="pct"/>
        </w:tcPr>
        <w:p w:rsidR="003116FF" w:rsidRDefault="003116F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116FF" w:rsidRPr="006001F3" w:rsidRDefault="003116F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116FF" w:rsidRPr="006001F3" w:rsidRDefault="003116F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116FF" w:rsidRPr="006001F3" w:rsidRDefault="003116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116FF" w:rsidRPr="006001F3" w:rsidRDefault="003116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116FF" w:rsidRPr="006001F3" w:rsidRDefault="003116F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116FF" w:rsidRPr="006001F3" w:rsidRDefault="00C4319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4319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116FF" w:rsidRPr="006001F3" w:rsidRDefault="003116F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116FF" w:rsidRPr="006001F3" w:rsidRDefault="003116F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116FF" w:rsidRPr="00DE7C1F" w:rsidRDefault="003116FF" w:rsidP="00501381">
    <w:pPr>
      <w:pStyle w:val="a3"/>
      <w:rPr>
        <w:lang w:val="en-GB"/>
      </w:rPr>
    </w:pPr>
  </w:p>
  <w:p w:rsidR="003116FF" w:rsidRDefault="003116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40CD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28A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4A98"/>
    <w:rsid w:val="001A529F"/>
    <w:rsid w:val="001A5C9B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6997"/>
    <w:rsid w:val="002F1237"/>
    <w:rsid w:val="002F36C4"/>
    <w:rsid w:val="002F6A81"/>
    <w:rsid w:val="002F73CD"/>
    <w:rsid w:val="002F7986"/>
    <w:rsid w:val="003115F8"/>
    <w:rsid w:val="003116FF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56B8"/>
    <w:rsid w:val="00461465"/>
    <w:rsid w:val="00461B99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33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689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71C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E40B5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319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C5073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35ED7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1B1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6E07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C98D6-61B8-470A-ABD4-616EBFFB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2018-10-31T08:36:00Z</cp:lastPrinted>
  <dcterms:created xsi:type="dcterms:W3CDTF">2018-10-30T11:30:00Z</dcterms:created>
  <dcterms:modified xsi:type="dcterms:W3CDTF">2018-10-31T08:36:00Z</dcterms:modified>
</cp:coreProperties>
</file>